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98A8" w14:textId="07CA3267" w:rsidR="00020C27" w:rsidRPr="005D381F" w:rsidRDefault="00E15B5E" w:rsidP="005D381F">
      <w:pPr>
        <w:spacing w:after="0"/>
        <w:rPr>
          <w:b/>
          <w:bCs/>
          <w:i/>
          <w:iCs/>
          <w:color w:val="0070C0"/>
          <w:sz w:val="32"/>
          <w:szCs w:val="32"/>
          <w:u w:val="single"/>
        </w:rPr>
      </w:pPr>
      <w:r w:rsidRPr="009B2AD7">
        <w:rPr>
          <w:b/>
          <w:bCs/>
          <w:i/>
          <w:iCs/>
          <w:noProof/>
          <w:color w:val="0070C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AF2E2F" wp14:editId="3E038511">
                <wp:simplePos x="0" y="0"/>
                <wp:positionH relativeFrom="column">
                  <wp:posOffset>6219825</wp:posOffset>
                </wp:positionH>
                <wp:positionV relativeFrom="paragraph">
                  <wp:posOffset>24130</wp:posOffset>
                </wp:positionV>
                <wp:extent cx="15240" cy="6447790"/>
                <wp:effectExtent l="38100" t="12700" r="48260" b="29210"/>
                <wp:wrapNone/>
                <wp:docPr id="21185788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644779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6BA2CA6" id="Straight Connector 21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75pt,1.9pt" to="490.95pt,5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+wsgEAALMDAAAOAAAAZHJzL2Uyb0RvYy54bWysU8tu2zAQvBfoPxC815IN124FyzkkaHMI&#10;2qCPD2CopUWAL5CMJf99lytbKdoARYNcCD52Zndml7ur0Rp2hJi0dy1fLmrOwEnfaXdo+c8fn959&#10;4Cxl4TphvIOWnyDxq/3bN7shNLDyvTcdRIYkLjVDaHmfc2iqKskerEgLH8Dho/LRiozHeKi6KAZk&#10;t6Za1fWmGnzsQvQSUsLbm+mR74lfKZD5q1IJMjMtx9oyrZHWh7JW+51oDlGEXstzGeIFVVihHSad&#10;qW5EFuwx6r+orJbRJ6/yQnpbeaW0BNKAapb1H2q+9yIAaUFzUphtSq9HK78cr919RBuGkJoU7mNR&#10;MapomTI63GJPSRdWykay7TTbBmNmEi+X71dr9Fbiy2a93m4/kq3VRFPoQkz5M3jLyqblRruiSjTi&#10;eJcypsbQS0i5No4NLd9usL+lP9VTZbTLJwNT2DdQTHelAqKjoYFrE9lRYLuFlODykigKKUYXmNLG&#10;zMD638BzfIECDdT/gGcEZfYuz2CrnY/PZc/jpWQ1xV8cmHQXCx58d6KekTU4GWTheYrL6P1+JvjT&#10;X9v/AgAA//8DAFBLAwQUAAYACAAAACEA+oI5huEAAAAKAQAADwAAAGRycy9kb3ducmV2LnhtbEyP&#10;wU7DMBBE70j8g7VIXFDrpEBJQpwKIRVRwYXCob258TYJxOsodprw9ywnOK7mzexMvppsK07Y+8aR&#10;gngegUAqnWmoUvDxvp4lIHzQZHTrCBV8o4dVcX6W68y4kd7wtA2V4BDymVZQh9BlUvqyRqv93HVI&#10;rB1db3Xgs6+k6fXI4baViyhaSqsb4g+17vCxxvJrO1iusXvZJOvw+jlMx6fd80j77upmr9TlxfRw&#10;DyLgFP5g+K3PHii408ENZLxoFaR36S2jCq55AetpEqcgDgxGcboAWeTy/4TiBwAA//8DAFBLAQIt&#10;ABQABgAIAAAAIQC2gziS/gAAAOEBAAATAAAAAAAAAAAAAAAAAAAAAABbQ29udGVudF9UeXBlc10u&#10;eG1sUEsBAi0AFAAGAAgAAAAhADj9If/WAAAAlAEAAAsAAAAAAAAAAAAAAAAALwEAAF9yZWxzLy5y&#10;ZWxzUEsBAi0AFAAGAAgAAAAhAIYov7CyAQAAswMAAA4AAAAAAAAAAAAAAAAALgIAAGRycy9lMm9E&#10;b2MueG1sUEsBAi0AFAAGAAgAAAAhAPqCOYbhAAAACgEAAA8AAAAAAAAAAAAAAAAADAQAAGRycy9k&#10;b3ducmV2LnhtbFBLBQYAAAAABAAEAPMAAAAaBQAAAAA=&#10;" strokecolor="#4472c4 [3204]" strokeweight="6pt">
                <v:stroke joinstyle="miter"/>
              </v:line>
            </w:pict>
          </mc:Fallback>
        </mc:AlternateContent>
      </w:r>
      <w:r w:rsidRPr="009B2AD7">
        <w:rPr>
          <w:b/>
          <w:bCs/>
          <w:i/>
          <w:iCs/>
          <w:noProof/>
          <w:color w:val="0070C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8B1858" wp14:editId="2FBEAAFA">
                <wp:simplePos x="0" y="0"/>
                <wp:positionH relativeFrom="column">
                  <wp:posOffset>-476251</wp:posOffset>
                </wp:positionH>
                <wp:positionV relativeFrom="paragraph">
                  <wp:posOffset>38099</wp:posOffset>
                </wp:positionV>
                <wp:extent cx="5715" cy="6448425"/>
                <wp:effectExtent l="38100" t="19050" r="51435" b="47625"/>
                <wp:wrapNone/>
                <wp:docPr id="1362942743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644842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99A3D1A" id="Straight Connector 22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pt,3pt" to="-37.05pt,5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y56sgEAALIDAAAOAAAAZHJzL2Uyb0RvYy54bWysU8tu2zAQvBfoPxC815IN2wkEyzkkaHso&#10;kiBtP4ChlhYBvrBkLfnvs6QcJWiLAgl6ISjuznBmuNpdjdawI2DU3rV8uag5Ayd9p92h5T9/fP50&#10;yVlMwnXCeActP0HkV/uPH3ZDaGDle286QEYkLjZDaHmfUmiqKsoerIgLH8BRUXm0ItEnHqoOxUDs&#10;1lSrut5Wg8cuoJcQI53eTEW+L/xKgUx3SkVIzLSctKWyYlkf81rtd6I5oAi9lmcZ4h0qrNCOLp2p&#10;bkQS7BfqP6isluijV2khva28UlpC8UBulvVvbr73IkDxQuHEMMcU/x+tvD1eu3ukGIYQmxjuMbsY&#10;FVqmjA5f6U2LL1LKxhLbaY4NxsQkHW4ulhvOJBW26/XlerXJqVYTS2YLGNMX8JblTcuNdtmUaMTx&#10;W0xT63NLPjaODS2/2NLzFqIXYWWXTgamtgdQTHckYJJYZgauDbKjoNcWUoJLy7MW46g7w5Q2ZgbW&#10;Rcc/gef+DIUyT28Bz4hys3dpBlvtPP7t9jQ+S1ZTP0X5ynfePvruVJ6sFGgwStrnIc6T9/q7wF9+&#10;tf0TAAAA//8DAFBLAwQUAAYACAAAACEAVs+E1eIAAAAKAQAADwAAAGRycy9kb3ducmV2LnhtbEyP&#10;zU7DMBCE70i8g7WVuKDUSdU/pXEqhFQEohcKh/bmxtskEK+j2GnC27Oc4LRazezsN9l2tI24Yudr&#10;RwqSaQwCqXCmplLBx/suWoPwQZPRjSNU8I0etvntTaZT4wZ6w+shlIJDyKdaQRVCm0rpiwqt9lPX&#10;IrF2cZ3VgdeulKbTA4fbRs7ieCmtrok/VLrFxwqLr0NvGeP4+rLehf1nP16ejs8Dndr7+Umpu8n4&#10;sAERcAx/ZvjF5xvImensejJeNAqi1YK7BAVLHqxHq3kC4szGeJYsQOaZ/F8h/wEAAP//AwBQSwEC&#10;LQAUAAYACAAAACEAtoM4kv4AAADhAQAAEwAAAAAAAAAAAAAAAAAAAAAAW0NvbnRlbnRfVHlwZXNd&#10;LnhtbFBLAQItABQABgAIAAAAIQA4/SH/1gAAAJQBAAALAAAAAAAAAAAAAAAAAC8BAABfcmVscy8u&#10;cmVsc1BLAQItABQABgAIAAAAIQAH0y56sgEAALIDAAAOAAAAAAAAAAAAAAAAAC4CAABkcnMvZTJv&#10;RG9jLnhtbFBLAQItABQABgAIAAAAIQBWz4TV4gAAAAoBAAAPAAAAAAAAAAAAAAAAAAwEAABkcnMv&#10;ZG93bnJldi54bWxQSwUGAAAAAAQABADzAAAAGwUAAAAA&#10;" strokecolor="#4472c4 [3204]" strokeweight="6pt">
                <v:stroke joinstyle="miter"/>
              </v:line>
            </w:pict>
          </mc:Fallback>
        </mc:AlternateContent>
      </w:r>
      <w:r w:rsidR="00E4378A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28E0087" wp14:editId="593A47C5">
                <wp:simplePos x="0" y="0"/>
                <wp:positionH relativeFrom="margin">
                  <wp:align>right</wp:align>
                </wp:positionH>
                <wp:positionV relativeFrom="paragraph">
                  <wp:posOffset>-806450</wp:posOffset>
                </wp:positionV>
                <wp:extent cx="5435600" cy="8096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809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7822C4" w14:textId="4662380C" w:rsidR="00605C10" w:rsidRPr="005D381F" w:rsidRDefault="00605C10" w:rsidP="00485B14">
                            <w:pPr>
                              <w:pStyle w:val="Header"/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5D38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Patient Name</w:t>
                            </w:r>
                            <w:r w:rsidRPr="005D381F">
                              <w:rPr>
                                <w:sz w:val="24"/>
                                <w:szCs w:val="24"/>
                              </w:rPr>
                              <w:t xml:space="preserve">…………………………………. </w:t>
                            </w:r>
                            <w:r w:rsidRPr="005D38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Hospital No</w:t>
                            </w:r>
                            <w:r w:rsidRPr="005D381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proofErr w:type="gramStart"/>
                            <w:r w:rsidRPr="005D381F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5D381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38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NHS</w:t>
                            </w:r>
                            <w:r w:rsidRPr="005D381F">
                              <w:rPr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  <w:p w14:paraId="0B949457" w14:textId="410D113C" w:rsidR="00605C10" w:rsidRPr="005D381F" w:rsidRDefault="00605C10" w:rsidP="00485B14">
                            <w:pPr>
                              <w:pStyle w:val="Header"/>
                              <w:spacing w:after="12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D381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Measurements taken </w:t>
                            </w:r>
                            <w:proofErr w:type="gramStart"/>
                            <w:r w:rsidRPr="005D381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by;</w:t>
                            </w:r>
                            <w:proofErr w:type="gramEnd"/>
                            <w:r w:rsidRPr="005D381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0B91F0" w14:textId="77777777" w:rsidR="00605C10" w:rsidRPr="005D381F" w:rsidRDefault="00605C10" w:rsidP="00485B14">
                            <w:pPr>
                              <w:pStyle w:val="Header"/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5D381F">
                              <w:rPr>
                                <w:sz w:val="24"/>
                                <w:szCs w:val="24"/>
                              </w:rPr>
                              <w:t xml:space="preserve">           (print </w:t>
                            </w:r>
                            <w:proofErr w:type="gramStart"/>
                            <w:r w:rsidRPr="005D381F">
                              <w:rPr>
                                <w:sz w:val="24"/>
                                <w:szCs w:val="24"/>
                              </w:rPr>
                              <w:t>name)…</w:t>
                            </w:r>
                            <w:proofErr w:type="gramEnd"/>
                            <w:r w:rsidRPr="005D381F">
                              <w:rPr>
                                <w:sz w:val="24"/>
                                <w:szCs w:val="24"/>
                              </w:rPr>
                              <w:t>……………………………. (sign)………………………</w:t>
                            </w:r>
                            <w:proofErr w:type="gramStart"/>
                            <w:r w:rsidRPr="005D381F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5D381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38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Date:</w:t>
                            </w:r>
                            <w:r w:rsidRPr="005D381F">
                              <w:rPr>
                                <w:sz w:val="24"/>
                                <w:szCs w:val="24"/>
                              </w:rPr>
                              <w:t xml:space="preserve"> ……………………</w:t>
                            </w:r>
                          </w:p>
                          <w:p w14:paraId="12C878D3" w14:textId="77777777" w:rsidR="00605C10" w:rsidRDefault="00605C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E00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6.8pt;margin-top:-63.5pt;width:428pt;height:63.75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yAZOQIAAHMEAAAOAAAAZHJzL2Uyb0RvYy54bWysVE1v2zAMvQ/ofxB0b+ykSdYacYosRYYB&#10;QVsgHXpWZCk2IIuapMTOfv0o2flYt9Owi0yJFCm+9+jZY1srchDWVaBzOhyklAjNoaj0Lqff31a3&#10;95Q4z3TBFGiR06Nw9HF+82nWmEyMoARVCEswiXZZY3Jaem+yJHG8FDVzAzBCo1OCrZnHrd0lhWUN&#10;Zq9VMkrTadKALYwFLpzD06fOSecxv5SC+xcpnfBE5RTf5uNq47oNazKfsWxnmSkr3j+D/cMralZp&#10;LHpO9cQ8I3tb/ZGqrrgFB9IPONQJSFlxEXvAbobph242JTMi9oLgOHOGyf2/tPz5sDGvlvj2C7RI&#10;YACkMS5zeBj6aaWtwxdfStCPEB7PsInWE46Hk/HdZJqii6PvPn2YjiYhTXK5bazzXwXUJBg5tUhL&#10;RIsd1s53oaeQUMyBqopVpVTcBCmIpbLkwJBE5YfdVWVK1h1FFrFaFE2IjLV/S6I0aXI6vZuk8bKG&#10;kL0rrDSGX1oOlm+3bY/DFoojwmOhU44zfFVhD2vm/CuzKBVsG+XvX3CRCrAI9BYlJdiffzsP8cgg&#10;eilpUHo5dT/2zApK1DeN3D4Mx+Og1bgZTz6PcGOvPdtrj97XS0BghjhohkczxHt1MqWF+h2nZBGq&#10;ootpjrVz6k/m0ncDgVPGxWIRg1Cdhvm13hgeUgciAkNv7TuzpqfRowCe4SRSln1gs4sNNzUs9h5k&#10;FakOAHeo9rijsiNh/RSG0bnex6jLv2L+CwAA//8DAFBLAwQUAAYACAAAACEAE4XwU98AAAAGAQAA&#10;DwAAAGRycy9kb3ducmV2LnhtbEyPS0/DMBCE70j8B2uRuLVOK6VEIZsK8ZCQeInSQ7m58ZIY/Aix&#10;2wZ+PcsJbrOa1cw31XJ0VuxpiCZ4hNk0A0G+Cdr4FmH9cjMpQMSkvFY2eEL4ogjL+vioUqUOB/9M&#10;+1VqBYf4WCqELqW+lDI2HTkVp6Enz95bGJxKfA6t1IM6cLizcp5lC+mU8dzQqZ4uO2o+VjuHcP+5&#10;ecrfrzZrWzx+3z6YZjCv13eIpyfjxTmIRGP6e4ZffEaHmpm2Yed1FBaBhySEyWx+xor9Il+w2CLk&#10;IOtK/sevfwAAAP//AwBQSwECLQAUAAYACAAAACEAtoM4kv4AAADhAQAAEwAAAAAAAAAAAAAAAAAA&#10;AAAAW0NvbnRlbnRfVHlwZXNdLnhtbFBLAQItABQABgAIAAAAIQA4/SH/1gAAAJQBAAALAAAAAAAA&#10;AAAAAAAAAC8BAABfcmVscy8ucmVsc1BLAQItABQABgAIAAAAIQC88yAZOQIAAHMEAAAOAAAAAAAA&#10;AAAAAAAAAC4CAABkcnMvZTJvRG9jLnhtbFBLAQItABQABgAIAAAAIQAThfBT3wAAAAYBAAAPAAAA&#10;AAAAAAAAAAAAAJMEAABkcnMvZG93bnJldi54bWxQSwUGAAAAAAQABADzAAAAnwUAAAAA&#10;" fillcolor="white [3201]" stroked="f" strokeweight=".5pt">
                <v:fill opacity="0"/>
                <v:textbox>
                  <w:txbxContent>
                    <w:p w14:paraId="5D7822C4" w14:textId="4662380C" w:rsidR="00605C10" w:rsidRPr="005D381F" w:rsidRDefault="00605C10" w:rsidP="00485B14">
                      <w:pPr>
                        <w:pStyle w:val="Header"/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5D381F">
                        <w:rPr>
                          <w:b/>
                          <w:bCs/>
                          <w:sz w:val="24"/>
                          <w:szCs w:val="24"/>
                        </w:rPr>
                        <w:t>Patient Name</w:t>
                      </w:r>
                      <w:r w:rsidRPr="005D381F">
                        <w:rPr>
                          <w:sz w:val="24"/>
                          <w:szCs w:val="24"/>
                        </w:rPr>
                        <w:t xml:space="preserve">…………………………………. </w:t>
                      </w:r>
                      <w:r w:rsidRPr="005D381F">
                        <w:rPr>
                          <w:b/>
                          <w:bCs/>
                          <w:sz w:val="24"/>
                          <w:szCs w:val="24"/>
                        </w:rPr>
                        <w:t>Hospital No</w:t>
                      </w:r>
                      <w:r w:rsidRPr="005D381F">
                        <w:rPr>
                          <w:sz w:val="24"/>
                          <w:szCs w:val="24"/>
                        </w:rPr>
                        <w:t xml:space="preserve">…………………….. </w:t>
                      </w:r>
                      <w:r w:rsidRPr="005D381F">
                        <w:rPr>
                          <w:b/>
                          <w:bCs/>
                          <w:sz w:val="24"/>
                          <w:szCs w:val="24"/>
                        </w:rPr>
                        <w:t>NHS</w:t>
                      </w:r>
                      <w:r w:rsidRPr="005D381F">
                        <w:rPr>
                          <w:sz w:val="24"/>
                          <w:szCs w:val="24"/>
                        </w:rPr>
                        <w:t>………………………</w:t>
                      </w:r>
                    </w:p>
                    <w:p w14:paraId="0B949457" w14:textId="410D113C" w:rsidR="00605C10" w:rsidRPr="005D381F" w:rsidRDefault="00605C10" w:rsidP="00485B14">
                      <w:pPr>
                        <w:pStyle w:val="Header"/>
                        <w:spacing w:after="12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D381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Measurements taken by; </w:t>
                      </w:r>
                    </w:p>
                    <w:p w14:paraId="5E0B91F0" w14:textId="77777777" w:rsidR="00605C10" w:rsidRPr="005D381F" w:rsidRDefault="00605C10" w:rsidP="00485B14">
                      <w:pPr>
                        <w:pStyle w:val="Header"/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5D381F">
                        <w:rPr>
                          <w:sz w:val="24"/>
                          <w:szCs w:val="24"/>
                        </w:rPr>
                        <w:t xml:space="preserve">           (print name)………………………………. (sign)………………………….. </w:t>
                      </w:r>
                      <w:r w:rsidRPr="005D381F">
                        <w:rPr>
                          <w:b/>
                          <w:bCs/>
                          <w:sz w:val="24"/>
                          <w:szCs w:val="24"/>
                        </w:rPr>
                        <w:t>Date:</w:t>
                      </w:r>
                      <w:r w:rsidRPr="005D381F">
                        <w:rPr>
                          <w:sz w:val="24"/>
                          <w:szCs w:val="24"/>
                        </w:rPr>
                        <w:t xml:space="preserve"> ……………………</w:t>
                      </w:r>
                    </w:p>
                    <w:p w14:paraId="12C878D3" w14:textId="77777777" w:rsidR="00605C10" w:rsidRDefault="00605C10"/>
                  </w:txbxContent>
                </v:textbox>
                <w10:wrap anchorx="margin"/>
              </v:shape>
            </w:pict>
          </mc:Fallback>
        </mc:AlternateContent>
      </w:r>
      <w:r w:rsidR="00E4378A">
        <w:rPr>
          <w:b/>
          <w:bCs/>
          <w:i/>
          <w:iCs/>
          <w:noProof/>
          <w:color w:val="0070C0"/>
          <w:sz w:val="36"/>
          <w:szCs w:val="36"/>
          <w:u w:val="single"/>
        </w:rPr>
        <w:drawing>
          <wp:anchor distT="0" distB="0" distL="114300" distR="114300" simplePos="0" relativeHeight="251658250" behindDoc="1" locked="0" layoutInCell="1" allowOverlap="1" wp14:anchorId="5608A774" wp14:editId="15BE3172">
            <wp:simplePos x="0" y="0"/>
            <wp:positionH relativeFrom="leftMargin">
              <wp:posOffset>266700</wp:posOffset>
            </wp:positionH>
            <wp:positionV relativeFrom="topMargin">
              <wp:posOffset>123825</wp:posOffset>
            </wp:positionV>
            <wp:extent cx="876300" cy="774700"/>
            <wp:effectExtent l="0" t="0" r="0" b="6350"/>
            <wp:wrapSquare wrapText="bothSides"/>
            <wp:docPr id="1368523712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523712" name="Picture 1" descr="A logo for a company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996" cy="777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71F" w:rsidRPr="009B2AD7">
        <w:rPr>
          <w:b/>
          <w:bCs/>
          <w:i/>
          <w:iCs/>
          <w:color w:val="0070C0"/>
          <w:sz w:val="36"/>
          <w:szCs w:val="36"/>
          <w:u w:val="single"/>
        </w:rPr>
        <w:t xml:space="preserve">Measure for a PCL </w:t>
      </w:r>
      <w:r w:rsidR="00D476A4">
        <w:rPr>
          <w:b/>
          <w:bCs/>
          <w:i/>
          <w:iCs/>
          <w:color w:val="0070C0"/>
          <w:sz w:val="36"/>
          <w:szCs w:val="36"/>
          <w:u w:val="single"/>
        </w:rPr>
        <w:t xml:space="preserve">Brace </w:t>
      </w:r>
      <w:r w:rsidR="000E771F" w:rsidRPr="009B2AD7">
        <w:rPr>
          <w:b/>
          <w:bCs/>
          <w:i/>
          <w:iCs/>
          <w:color w:val="0070C0"/>
          <w:sz w:val="36"/>
          <w:szCs w:val="36"/>
          <w:u w:val="single"/>
        </w:rPr>
        <w:t>(Posterior Cruciate Ligament):</w:t>
      </w:r>
    </w:p>
    <w:p w14:paraId="0C8A245E" w14:textId="1AA3B831" w:rsidR="001D488E" w:rsidRPr="005D381F" w:rsidRDefault="001D488E" w:rsidP="005039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381F">
        <w:rPr>
          <w:sz w:val="24"/>
          <w:szCs w:val="24"/>
        </w:rPr>
        <w:t xml:space="preserve">At the </w:t>
      </w:r>
      <w:r w:rsidRPr="005D381F">
        <w:rPr>
          <w:i/>
          <w:iCs/>
          <w:sz w:val="24"/>
          <w:szCs w:val="24"/>
          <w14:glow w14:rad="0">
            <w14:schemeClr w14:val="tx1"/>
          </w14:glow>
          <w14:shadow w14:blurRad="50800" w14:dist="50800" w14:dir="5400000" w14:sx="0" w14:sy="0" w14:kx="0" w14:ky="0" w14:algn="ctr">
            <w14:schemeClr w14:val="tx1"/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knee joint </w:t>
      </w:r>
      <w:r w:rsidRPr="005D381F">
        <w:rPr>
          <w:sz w:val="24"/>
          <w:szCs w:val="24"/>
        </w:rPr>
        <w:t xml:space="preserve">line measure </w:t>
      </w:r>
      <w:r w:rsidRPr="005D381F">
        <w:rPr>
          <w:i/>
          <w:iCs/>
          <w:sz w:val="24"/>
          <w:szCs w:val="24"/>
        </w:rPr>
        <w:t>circumference</w:t>
      </w:r>
      <w:r w:rsidR="003701AF" w:rsidRPr="005D381F">
        <w:rPr>
          <w:i/>
          <w:iCs/>
          <w:sz w:val="24"/>
          <w:szCs w:val="24"/>
        </w:rPr>
        <w:t xml:space="preserve"> (cm)</w:t>
      </w:r>
      <w:r w:rsidRPr="005D381F">
        <w:rPr>
          <w:sz w:val="24"/>
          <w:szCs w:val="24"/>
        </w:rPr>
        <w:t xml:space="preserve"> and </w:t>
      </w:r>
      <w:r w:rsidRPr="005D381F">
        <w:rPr>
          <w:i/>
          <w:iCs/>
          <w:sz w:val="24"/>
          <w:szCs w:val="24"/>
        </w:rPr>
        <w:t>width</w:t>
      </w:r>
      <w:r w:rsidR="00503991" w:rsidRPr="005D381F">
        <w:rPr>
          <w:i/>
          <w:iCs/>
          <w:sz w:val="24"/>
          <w:szCs w:val="24"/>
        </w:rPr>
        <w:t xml:space="preserve"> (cm).</w:t>
      </w:r>
    </w:p>
    <w:p w14:paraId="4013863C" w14:textId="556BACD1" w:rsidR="001D488E" w:rsidRPr="005D381F" w:rsidRDefault="001D488E" w:rsidP="001D48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381F">
        <w:rPr>
          <w:sz w:val="24"/>
          <w:szCs w:val="24"/>
        </w:rPr>
        <w:t xml:space="preserve">15cm above the knee joint line measure </w:t>
      </w:r>
      <w:r w:rsidRPr="005D381F">
        <w:rPr>
          <w:i/>
          <w:iCs/>
          <w:sz w:val="24"/>
          <w:szCs w:val="24"/>
        </w:rPr>
        <w:t>thigh circumference</w:t>
      </w:r>
      <w:r w:rsidR="00503991" w:rsidRPr="005D381F">
        <w:rPr>
          <w:i/>
          <w:iCs/>
          <w:sz w:val="24"/>
          <w:szCs w:val="24"/>
        </w:rPr>
        <w:t xml:space="preserve"> (cm)</w:t>
      </w:r>
      <w:r w:rsidRPr="005D381F">
        <w:rPr>
          <w:sz w:val="24"/>
          <w:szCs w:val="24"/>
        </w:rPr>
        <w:t>.</w:t>
      </w:r>
    </w:p>
    <w:p w14:paraId="71610F62" w14:textId="5DEE9A42" w:rsidR="001D488E" w:rsidRPr="005D381F" w:rsidRDefault="00E15B5E" w:rsidP="001D48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3991">
        <w:rPr>
          <w:b/>
          <w:bCs/>
          <w:i/>
          <w:iCs/>
          <w:noProof/>
          <w:sz w:val="36"/>
          <w:szCs w:val="36"/>
          <w:u w:val="single"/>
        </w:rPr>
        <w:drawing>
          <wp:anchor distT="0" distB="0" distL="114300" distR="114300" simplePos="0" relativeHeight="251658251" behindDoc="1" locked="0" layoutInCell="1" allowOverlap="1" wp14:anchorId="25298058" wp14:editId="21157022">
            <wp:simplePos x="0" y="0"/>
            <wp:positionH relativeFrom="margin">
              <wp:posOffset>391160</wp:posOffset>
            </wp:positionH>
            <wp:positionV relativeFrom="paragraph">
              <wp:posOffset>292100</wp:posOffset>
            </wp:positionV>
            <wp:extent cx="4603750" cy="5273040"/>
            <wp:effectExtent l="0" t="0" r="6350" b="3810"/>
            <wp:wrapNone/>
            <wp:docPr id="1580678453" name="Picture 2" descr="Knee Arthros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ee Arthros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981"/>
                    <a:stretch/>
                  </pic:blipFill>
                  <pic:spPr bwMode="auto">
                    <a:xfrm>
                      <a:off x="0" y="0"/>
                      <a:ext cx="4603750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AD7" w:rsidRPr="005D381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8316FA" wp14:editId="336F1688">
                <wp:simplePos x="0" y="0"/>
                <wp:positionH relativeFrom="column">
                  <wp:posOffset>800100</wp:posOffset>
                </wp:positionH>
                <wp:positionV relativeFrom="paragraph">
                  <wp:posOffset>132080</wp:posOffset>
                </wp:positionV>
                <wp:extent cx="3652326" cy="4866573"/>
                <wp:effectExtent l="25400" t="0" r="0" b="0"/>
                <wp:wrapNone/>
                <wp:docPr id="861244911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2326" cy="4866573"/>
                          <a:chOff x="-160045" y="-304905"/>
                          <a:chExt cx="3652836" cy="4867851"/>
                        </a:xfrm>
                      </wpg:grpSpPr>
                      <wps:wsp>
                        <wps:cNvPr id="2124374715" name="Straight Arrow Connector 7"/>
                        <wps:cNvCnPr/>
                        <wps:spPr>
                          <a:xfrm>
                            <a:off x="1418623" y="2194498"/>
                            <a:ext cx="0" cy="1753114"/>
                          </a:xfrm>
                          <a:prstGeom prst="straightConnector1">
                            <a:avLst/>
                          </a:prstGeom>
                          <a:ln w="9525" cap="flat" cmpd="sng" algn="ctr">
                            <a:solidFill>
                              <a:srgbClr val="FF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6476559" name="Straight Arrow Connector 3"/>
                        <wps:cNvCnPr/>
                        <wps:spPr>
                          <a:xfrm>
                            <a:off x="144752" y="2148779"/>
                            <a:ext cx="2537460" cy="457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FF00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0680" y="1847620"/>
                            <a:ext cx="1982111" cy="110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0AE83" w14:textId="112A896F" w:rsidR="003701AF" w:rsidRPr="00D476A4" w:rsidRDefault="001D488E" w:rsidP="00D476A4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FFFF00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3701AF">
                                <w:rPr>
                                  <w:b/>
                                  <w:bCs/>
                                  <w:i/>
                                  <w:iCs/>
                                  <w:color w:val="FFFF00"/>
                                  <w:sz w:val="28"/>
                                  <w:szCs w:val="28"/>
                                  <w:u w:val="single"/>
                                </w:rPr>
                                <w:t xml:space="preserve">1. </w:t>
                              </w:r>
                              <w:r w:rsidR="00020C27" w:rsidRPr="003701AF">
                                <w:rPr>
                                  <w:b/>
                                  <w:bCs/>
                                  <w:i/>
                                  <w:iCs/>
                                  <w:color w:val="FFFF00"/>
                                  <w:sz w:val="28"/>
                                  <w:szCs w:val="28"/>
                                  <w:u w:val="single"/>
                                </w:rPr>
                                <w:t>Knee joint</w:t>
                              </w:r>
                              <w:r w:rsidRPr="003701AF">
                                <w:rPr>
                                  <w:b/>
                                  <w:bCs/>
                                  <w:i/>
                                  <w:iCs/>
                                  <w:color w:val="FFFF00"/>
                                  <w:sz w:val="28"/>
                                  <w:szCs w:val="28"/>
                                  <w:u w:val="single"/>
                                </w:rPr>
                                <w:t xml:space="preserve"> Line</w:t>
                              </w:r>
                              <w:r w:rsidR="00020C27" w:rsidRPr="003701AF">
                                <w:rPr>
                                  <w:b/>
                                  <w:bCs/>
                                  <w:i/>
                                  <w:iCs/>
                                  <w:color w:val="FFFF00"/>
                                  <w:sz w:val="28"/>
                                  <w:szCs w:val="28"/>
                                  <w:u w:val="single"/>
                                </w:rPr>
                                <w:t>:</w:t>
                              </w:r>
                            </w:p>
                            <w:p w14:paraId="144BAA19" w14:textId="77777777" w:rsidR="003701AF" w:rsidRDefault="00020C27" w:rsidP="003701AF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701AF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Circumference</w:t>
                              </w:r>
                            </w:p>
                            <w:p w14:paraId="2EB26F4F" w14:textId="1F05331A" w:rsidR="00020C27" w:rsidRPr="003701AF" w:rsidRDefault="003701AF" w:rsidP="003701AF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&amp;</w:t>
                              </w:r>
                              <w:r w:rsidR="00020C27" w:rsidRPr="003701AF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 Width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66471173" name="Straight Arrow Connector 4"/>
                        <wps:cNvCnPr/>
                        <wps:spPr>
                          <a:xfrm flipV="1">
                            <a:off x="1419188" y="182194"/>
                            <a:ext cx="0" cy="1890676"/>
                          </a:xfrm>
                          <a:prstGeom prst="straightConnector1">
                            <a:avLst/>
                          </a:prstGeom>
                          <a:ln w="9525" cap="flat" cmpd="sng" algn="ctr">
                            <a:solidFill>
                              <a:srgbClr val="FF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7221096" name="Straight Arrow Connector 9"/>
                        <wps:cNvCnPr/>
                        <wps:spPr>
                          <a:xfrm>
                            <a:off x="144752" y="212619"/>
                            <a:ext cx="28613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0401653" name="Straight Arrow Connector 10"/>
                        <wps:cNvCnPr/>
                        <wps:spPr>
                          <a:xfrm>
                            <a:off x="-160045" y="4114668"/>
                            <a:ext cx="295656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497402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37137" y="682520"/>
                            <a:ext cx="236093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6AFBD" w14:textId="6C7D26AC" w:rsidR="00041623" w:rsidRPr="001D488E" w:rsidRDefault="00041623">
                              <w:pPr>
                                <w:rPr>
                                  <w:color w:val="FF0000"/>
                                </w:rPr>
                              </w:pPr>
                              <w:r w:rsidRPr="001D488E">
                                <w:rPr>
                                  <w:color w:val="FF0000"/>
                                </w:rPr>
                                <w:t>15cm above knee joint line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18130752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36502" y="2651643"/>
                            <a:ext cx="2361564" cy="386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5C0EE" w14:textId="3C836999" w:rsidR="00041623" w:rsidRPr="001D488E" w:rsidRDefault="00041623">
                              <w:pPr>
                                <w:rPr>
                                  <w:color w:val="FF0000"/>
                                </w:rPr>
                              </w:pPr>
                              <w:r w:rsidRPr="001D488E">
                                <w:rPr>
                                  <w:color w:val="FF0000"/>
                                </w:rPr>
                                <w:t>15cm below knee joint line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180630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7443" y="-103625"/>
                            <a:ext cx="2807969" cy="43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E7CF63" w14:textId="624A73CB" w:rsidR="001D488E" w:rsidRPr="003701AF" w:rsidRDefault="001D488E">
                              <w:pPr>
                                <w:rPr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3701AF">
                                <w:rPr>
                                  <w:color w:val="0070C0"/>
                                  <w:sz w:val="28"/>
                                  <w:szCs w:val="28"/>
                                </w:rPr>
                                <w:t>2.  Thigh Circumference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970468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88" y="4126067"/>
                            <a:ext cx="3131819" cy="43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DEB958" w14:textId="04740AF2" w:rsidR="001D488E" w:rsidRPr="003701AF" w:rsidRDefault="001D488E">
                              <w:pPr>
                                <w:rPr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3701AF">
                                <w:rPr>
                                  <w:color w:val="0070C0"/>
                                  <w:sz w:val="28"/>
                                  <w:szCs w:val="28"/>
                                </w:rPr>
                                <w:t>3. Proximal Calf Circumference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316FA" id="Group 15" o:spid="_x0000_s1027" style="position:absolute;left:0;text-align:left;margin-left:63pt;margin-top:10.4pt;width:287.6pt;height:383.2pt;z-index:251658240;mso-width-relative:margin;mso-height-relative:margin" coordorigin="-1600,-3049" coordsize="36528,48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1eqAUAAEceAAAOAAAAZHJzL2Uyb0RvYy54bWzsWW1v2zYQ/j5g/4HQ99akJFKSUado06YY&#10;sJdi7fadkShbmERqFBM7+/U7vkiWszhp2nXN2hSFI5s86vjoubuHp2fPd12LLoUeGiVXEXmKIyRk&#10;qapGrlfRb+/PnuQRGgyXFW+VFKvoSgzR85Pvv3u27ZciVhvVVkIjWEQOy22/ijbG9MvFYig3ouPD&#10;U9ULCYO10h038FWvF5XmW1i9axcxxmyxVbrqtSrFMMCvr/xgdOLWr2tRml/qehAGtasIfDPuU7vP&#10;c/u5OHnGl2vN+01TBjf4R3jR8UbCTaelXnHD0YVu/rFU15RaDao2T0vVLVRdN6Vwe4DdEHxtN2+0&#10;uujdXtbL7bqfYAJor+H00cuWP1++0f27/q0GJLb9GrBw3+xedrXu7F/wEu0cZFcTZGJnUAk/JozG&#10;ScwiVMJYmjNGs8SDWm4AeWv3hDCMUxohmPEkwWmB6Tjj9WyVPNmvkuWU2DmL0YnFgWvbHsgy7PEY&#10;Pg2PdxveCwfzsAQ83mrUVKsoJnGaZGlGwHPJO+DuO6N5s94Y9EJrtUWnSkrgl9Ios75ap8D6VAYo&#10;h+UAqN6AI0lJzuLE4RGTIk2L3OMxYgo8tWiSjCaEpAc48GWvB/NGqA7Zi1U0BJ8mZ4ijIb/8cTAe&#10;wNHAetJKtF1FBY1hTyWHcKtbbuCy62HDg1xHiLdriOPSaLfMoNqmOmva1hoPen1+2mp0ySGWzs4w&#10;/Au+HUyz93vFh42fV8GV3x1wWVbgEl9uBK9eywqZqx5QlZAXIutWJ6oItQJub6/cTMOb9kNmAk9a&#10;CXSxz8Cj7q7MVSv8tn8VNTxUR2K3lTLsxWcCiCfAfMwHbjEwsBNr2Ps9bYOJtRYuAd3TfjJy91fS&#10;TPZdI1V4LjY9iulhmN0YLbWfP0LhAbBYnKvqyhHTYQTB4wn72aMoxSzNGKXFnUHk0sY9gijNaBxi&#10;KM2zrPCMGWMophC7LERSSjPixqd88slx5Fh0S3TY+LgpOg65b3TD5boVN7F9Pvbh/I593B7yg5el&#10;kGbMJK28jdwHxDo0PM5sn3Rc0d6z8tD466J1TLKR0O8t5V6qHYrtUwwEtgUVmR38DHncP5L+R1X+&#10;MSCpTjfwzIWrIZYNULx89M5M/To2k6Hz7U+qgjTJL4xyC12ryoQSzHIguq0YOcRaHETNGAmkyGNC&#10;SKgpBBf7vD0uNZaIUFM0VDV3qyNVRCpbElyCnhUUGxGzka4xIOzapltFuS0VwavA/3l2h+ub+W12&#10;5ztXih0++yyGtPI6DnQnXGyU/gsKCGg4qGF/XnAN5aT9QQKuBUlTQMa4L5AEABqk5yPn8xEuS1hq&#10;FUFB9JenxpUHF+r9C8D/rHE1de9JyLP/XToF5QD5lBAQWXeJEhfugVNHRAmq26b/fWRokHkgTwqS&#10;g2x3hLIC5TCzhpxK8gKzjIUcd4RJj+ok4POoTmyMPzh1QkDhxzHkRDh63KHxnX64PZxsopiCaCZP&#10;YubVBwjCcN6Jc0YSEiJp1An/UgzdrkwwfonPxjse6PbPrUxu0Qijer23MhkNjysTfFwPjcZflzKB&#10;2oBTTBi9u0IAAfeK5UiJmHF6fo5P4WDK2LVza1xQRkfNPXLskdWPrL5Pz+vmZgzJaVpkKYYTn8/T&#10;X0J1e91JQGE7PTsLDZJk8N9JJpbH9LoEjxOGiySk+yRnGPS6V71HouPBKfDpbOP7CN+yAqckJwl2&#10;zYeHSUVGbZiAeo8ZJSwN7dhJeiSMUJb64yBwMburw/jguDg1ir55LsIrgxyzBKr9l0yLszxIcZYC&#10;4Vynn+CEQZ/ZnfQn8uU4Kxj0At3bgoTlvm13vC334Mg3naq/efIRWoDSZDmFuvblEuGMfATnaehb&#10;pCRm0J04JF8CR64cTmL/X/K5aNp3nx5mFXav6uBtpevqhTer9nXo/Lvrm+3f/578DQAA//8DAFBL&#10;AwQUAAYACAAAACEA2pJBiuAAAAAKAQAADwAAAGRycy9kb3ducmV2LnhtbEyPwWrDMBBE74X+g9hA&#10;b41klybBsRxCaHsKhSaF0ptibWwTa2UsxXb+vttTe9thh5l5+WZyrRiwD40nDclcgUAqvW2o0vB5&#10;fH1cgQjRkDWtJ9RwwwCb4v4uN5n1I33gcIiV4BAKmdFQx9hlUoayRmfC3HdI/Dv73pnIsq+k7c3I&#10;4a6VqVIL6UxD3FCbDnc1lpfD1Wl4G824fUpehv3lvLt9H5/fv/YJav0wm7ZrEBGn+GeG3/k8HQre&#10;dPJXskG0rNMFs0QNqWIENixVkoI48bFapiCLXP5HKH4AAAD//wMAUEsBAi0AFAAGAAgAAAAhALaD&#10;OJL+AAAA4QEAABMAAAAAAAAAAAAAAAAAAAAAAFtDb250ZW50X1R5cGVzXS54bWxQSwECLQAUAAYA&#10;CAAAACEAOP0h/9YAAACUAQAACwAAAAAAAAAAAAAAAAAvAQAAX3JlbHMvLnJlbHNQSwECLQAUAAYA&#10;CAAAACEAroKdXqgFAABHHgAADgAAAAAAAAAAAAAAAAAuAgAAZHJzL2Uyb0RvYy54bWxQSwECLQAU&#10;AAYACAAAACEA2pJBiuAAAAAKAQAADwAAAAAAAAAAAAAAAAACCAAAZHJzL2Rvd25yZXYueG1sUEsF&#10;BgAAAAAEAAQA8wAAAA8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8" type="#_x0000_t32" style="position:absolute;left:14186;top:21944;width:0;height:175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om5zQAAAOMAAAAPAAAAZHJzL2Rvd25yZXYueG1sRI9BS8NA&#10;FITvgv9heYKXYjebNq3EbosKSr0UWvXg7ZF9bkKyb0N2bdN/7xYEj8PMfMOsNqPrxJGG0HjWoKYZ&#10;COLKm4atho/3l7t7ECEiG+w8k4YzBdisr69WWBp/4j0dD9GKBOFQooY6xr6UMlQ1OQxT3xMn79sP&#10;DmOSg5VmwFOCu07mWbaQDhtOCzX29FxT1R5+nIbdW5FtJ1/2VT3N2kLZdoLN507r25vx8QFEpDH+&#10;h//aW6MhV/l8tpwvVQGXT+kPyPUvAAAA//8DAFBLAQItABQABgAIAAAAIQDb4fbL7gAAAIUBAAAT&#10;AAAAAAAAAAAAAAAAAAAAAABbQ29udGVudF9UeXBlc10ueG1sUEsBAi0AFAAGAAgAAAAhAFr0LFu/&#10;AAAAFQEAAAsAAAAAAAAAAAAAAAAAHwEAAF9yZWxzLy5yZWxzUEsBAi0AFAAGAAgAAAAhAELSibnN&#10;AAAA4wAAAA8AAAAAAAAAAAAAAAAABwIAAGRycy9kb3ducmV2LnhtbFBLBQYAAAAAAwADALcAAAAB&#10;AwAAAAA=&#10;" strokecolor="red">
                  <v:stroke dashstyle="dash"/>
                </v:shape>
                <v:shape id="Straight Arrow Connector 3" o:spid="_x0000_s1029" type="#_x0000_t32" style="position:absolute;left:1447;top:21487;width:25375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tCygAAAOIAAAAPAAAAZHJzL2Rvd25yZXYueG1sRI9Ba8JA&#10;FITvBf/D8oReSt0oSaqpq4ggCKLQRPD6yD6T0OzbkN1q/PduodDjMDPfMMv1YFpxo941lhVMJxEI&#10;4tLqhisF52L3PgfhPLLG1jIpeJCD9Wr0ssRM2zt/0S33lQgQdhkqqL3vMildWZNBN7EdcfCutjfo&#10;g+wrqXu8B7hp5SyKUmmw4bBQY0fbmsrv/McoGC7OXA7HGRb7/HRKTHx8S7ZeqdfxsPkE4Wnw/+G/&#10;9l4riKM0/kiTZAG/l8IdkKsnAAAA//8DAFBLAQItABQABgAIAAAAIQDb4fbL7gAAAIUBAAATAAAA&#10;AAAAAAAAAAAAAAAAAABbQ29udGVudF9UeXBlc10ueG1sUEsBAi0AFAAGAAgAAAAhAFr0LFu/AAAA&#10;FQEAAAsAAAAAAAAAAAAAAAAAHwEAAF9yZWxzLy5yZWxzUEsBAi0AFAAGAAgAAAAhAIZhC0LKAAAA&#10;4gAAAA8AAAAAAAAAAAAAAAAABwIAAGRycy9kb3ducmV2LnhtbFBLBQYAAAAAAwADALcAAAD+AgAA&#10;AAA=&#10;" strokecolor="yellow" strokeweight="1pt">
                  <v:stroke startarrow="block" endarrow="block" joinstyle="miter"/>
                </v:shape>
                <v:shape id="_x0000_s1030" type="#_x0000_t202" style="position:absolute;left:15106;top:18476;width:19821;height:1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3340AE83" w14:textId="112A896F" w:rsidR="003701AF" w:rsidRPr="00D476A4" w:rsidRDefault="001D488E" w:rsidP="00D476A4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FFFF00"/>
                            <w:sz w:val="28"/>
                            <w:szCs w:val="28"/>
                            <w:u w:val="single"/>
                          </w:rPr>
                        </w:pPr>
                        <w:r w:rsidRPr="003701AF">
                          <w:rPr>
                            <w:b/>
                            <w:bCs/>
                            <w:i/>
                            <w:iCs/>
                            <w:color w:val="FFFF00"/>
                            <w:sz w:val="28"/>
                            <w:szCs w:val="28"/>
                            <w:u w:val="single"/>
                          </w:rPr>
                          <w:t xml:space="preserve">1. </w:t>
                        </w:r>
                        <w:r w:rsidR="00020C27" w:rsidRPr="003701AF">
                          <w:rPr>
                            <w:b/>
                            <w:bCs/>
                            <w:i/>
                            <w:iCs/>
                            <w:color w:val="FFFF00"/>
                            <w:sz w:val="28"/>
                            <w:szCs w:val="28"/>
                            <w:u w:val="single"/>
                          </w:rPr>
                          <w:t>Knee joint</w:t>
                        </w:r>
                        <w:r w:rsidRPr="003701AF">
                          <w:rPr>
                            <w:b/>
                            <w:bCs/>
                            <w:i/>
                            <w:iCs/>
                            <w:color w:val="FFFF00"/>
                            <w:sz w:val="28"/>
                            <w:szCs w:val="28"/>
                            <w:u w:val="single"/>
                          </w:rPr>
                          <w:t xml:space="preserve"> Line</w:t>
                        </w:r>
                        <w:r w:rsidR="00020C27" w:rsidRPr="003701AF">
                          <w:rPr>
                            <w:b/>
                            <w:bCs/>
                            <w:i/>
                            <w:iCs/>
                            <w:color w:val="FFFF00"/>
                            <w:sz w:val="28"/>
                            <w:szCs w:val="28"/>
                            <w:u w:val="single"/>
                          </w:rPr>
                          <w:t>:</w:t>
                        </w:r>
                      </w:p>
                      <w:p w14:paraId="144BAA19" w14:textId="77777777" w:rsidR="003701AF" w:rsidRDefault="00020C27" w:rsidP="003701AF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701AF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Circumference</w:t>
                        </w:r>
                      </w:p>
                      <w:p w14:paraId="2EB26F4F" w14:textId="1F05331A" w:rsidR="00020C27" w:rsidRPr="003701AF" w:rsidRDefault="003701AF" w:rsidP="003701AF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&amp;</w:t>
                        </w:r>
                        <w:r w:rsidR="00020C27" w:rsidRPr="003701AF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 Width</w:t>
                        </w:r>
                      </w:p>
                    </w:txbxContent>
                  </v:textbox>
                </v:shape>
                <v:shape id="Straight Arrow Connector 4" o:spid="_x0000_s1031" type="#_x0000_t32" style="position:absolute;left:14191;top:1821;width:0;height:189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65xgAAAOMAAAAPAAAAZHJzL2Rvd25yZXYueG1sRE/NaoNA&#10;EL4X+g7LFHJrVmNRMW5CCAR6KIWaPMDgjj/EnRV3E22evlso9Djf/5T7xQziTpPrLSuI1xEI4trq&#10;nlsFl/PpNQfhPLLGwTIp+CYH+93zU4mFtjN/0b3yrQgh7ApU0Hk/FlK6uiODbm1H4sA1djLowzm1&#10;Uk84h3AzyE0UpdJgz6Ghw5GOHdXX6mYUpMdkdjie6pz6Rn/O5vbxaEip1cty2ILwtPh/8Z/7XYf5&#10;eZq+ZXGcJfD7UwBA7n4AAAD//wMAUEsBAi0AFAAGAAgAAAAhANvh9svuAAAAhQEAABMAAAAAAAAA&#10;AAAAAAAAAAAAAFtDb250ZW50X1R5cGVzXS54bWxQSwECLQAUAAYACAAAACEAWvQsW78AAAAVAQAA&#10;CwAAAAAAAAAAAAAAAAAfAQAAX3JlbHMvLnJlbHNQSwECLQAUAAYACAAAACEAFGzeucYAAADjAAAA&#10;DwAAAAAAAAAAAAAAAAAHAgAAZHJzL2Rvd25yZXYueG1sUEsFBgAAAAADAAMAtwAAAPoCAAAAAA==&#10;" strokecolor="red">
                  <v:stroke dashstyle="dash"/>
                </v:shape>
                <v:shape id="Straight Arrow Connector 9" o:spid="_x0000_s1032" type="#_x0000_t32" style="position:absolute;left:1447;top:2126;width:286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kQ4xgAAAOMAAAAPAAAAZHJzL2Rvd25yZXYueG1sRE9Li8Iw&#10;EL4v7H8II+xtTayLj2qURVS8qivqbWjGtthMSpPV+u83grDH+d4znbe2EjdqfOlYQ6+rQBBnzpSc&#10;a/jZrz5HIHxANlg5Jg0P8jCfvb9NMTXuzlu67UIuYgj7FDUUIdSplD4ryKLvupo4chfXWAzxbHJp&#10;GrzHcFvJRKmBtFhybCiwpkVB2XX3azUcLV4oy+Vwf1ifzfLRnhYntdH6o9N+T0AEasO/+OXemDj/&#10;qz9Mkp4aD+D5UwRAzv4AAAD//wMAUEsBAi0AFAAGAAgAAAAhANvh9svuAAAAhQEAABMAAAAAAAAA&#10;AAAAAAAAAAAAAFtDb250ZW50X1R5cGVzXS54bWxQSwECLQAUAAYACAAAACEAWvQsW78AAAAVAQAA&#10;CwAAAAAAAAAAAAAAAAAfAQAAX3JlbHMvLnJlbHNQSwECLQAUAAYACAAAACEA0HJEOMYAAADjAAAA&#10;DwAAAAAAAAAAAAAAAAAHAgAAZHJzL2Rvd25yZXYueG1sUEsFBgAAAAADAAMAtwAAAPoCAAAAAA==&#10;" strokecolor="#00b0f0" strokeweight=".5pt">
                  <v:stroke startarrow="block" endarrow="block" joinstyle="miter"/>
                </v:shape>
                <v:shape id="Straight Arrow Connector 10" o:spid="_x0000_s1033" type="#_x0000_t32" style="position:absolute;left:-1600;top:41146;width:29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fBxgAAAOMAAAAPAAAAZHJzL2Rvd25yZXYueG1sRE9fa8Iw&#10;EH8X9h3CDXzTpHPq6JrKkDl81W7MvR3N2ZY1l9JErd9+GQg+3u//ZavBtuJMvW8ca0imCgRx6UzD&#10;lYbPYjN5AeEDssHWMWm4kodV/jDKMDXuwjs670MlYgj7FDXUIXSplL6syaKfuo44ckfXWwzx7Ctp&#10;erzEcNvKJ6UW0mLDsaHGjtY1lb/7k9XwbfFIZSWXxdfHj3m/Dof1QW21Hj8Ob68gAg3hLr65tybO&#10;T5bqWSWL+Qz+f4oAyPwPAAD//wMAUEsBAi0AFAAGAAgAAAAhANvh9svuAAAAhQEAABMAAAAAAAAA&#10;AAAAAAAAAAAAAFtDb250ZW50X1R5cGVzXS54bWxQSwECLQAUAAYACAAAACEAWvQsW78AAAAVAQAA&#10;CwAAAAAAAAAAAAAAAAAfAQAAX3JlbHMvLnJlbHNQSwECLQAUAAYACAAAACEAf7LHwcYAAADjAAAA&#10;DwAAAAAAAAAAAAAAAAAHAgAAZHJzL2Rvd25yZXYueG1sUEsFBgAAAAADAAMAtwAAAPoCAAAAAA==&#10;" strokecolor="#00b0f0" strokeweight=".5pt">
                  <v:stroke startarrow="block" endarrow="block" joinstyle="miter"/>
                </v:shape>
                <v:shape id="_x0000_s1034" type="#_x0000_t202" style="position:absolute;left:1371;top:6825;width:23609;height:38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nkxxwAAAOIAAAAPAAAAZHJzL2Rvd25yZXYueG1sRE/LasJA&#10;FN0L/YfhFtxIM9GqtamjiFAobqRpur/N3Dxo5k7IjDH26x1B6PJw3uvtYBrRU+dqywqmUQyCOLe6&#10;5lJB9vX+tALhPLLGxjIpuJCD7eZhtMZE2zN/Up/6UoQQdgkqqLxvEyldXpFBF9mWOHCF7Qz6ALtS&#10;6g7PIdw0chbHS2mw5tBQYUv7ivLf9GQUTIp9dvk+2OPf0lC2+Ol1/Zx5pcaPw+4NhKfB/4vv7g8d&#10;5q8W89eXeTyD26WAQW6uAAAA//8DAFBLAQItABQABgAIAAAAIQDb4fbL7gAAAIUBAAATAAAAAAAA&#10;AAAAAAAAAAAAAABbQ29udGVudF9UeXBlc10ueG1sUEsBAi0AFAAGAAgAAAAhAFr0LFu/AAAAFQEA&#10;AAsAAAAAAAAAAAAAAAAAHwEAAF9yZWxzLy5yZWxzUEsBAi0AFAAGAAgAAAAhAFsOeTHHAAAA4gAA&#10;AA8AAAAAAAAAAAAAAAAABwIAAGRycy9kb3ducmV2LnhtbFBLBQYAAAAAAwADALcAAAD7AgAAAAA=&#10;" filled="f" stroked="f">
                  <v:textbox style="mso-fit-shape-to-text:t">
                    <w:txbxContent>
                      <w:p w14:paraId="6096AFBD" w14:textId="6C7D26AC" w:rsidR="00041623" w:rsidRPr="001D488E" w:rsidRDefault="00041623">
                        <w:pPr>
                          <w:rPr>
                            <w:color w:val="FF0000"/>
                          </w:rPr>
                        </w:pPr>
                        <w:r w:rsidRPr="001D488E">
                          <w:rPr>
                            <w:color w:val="FF0000"/>
                          </w:rPr>
                          <w:t>15cm above knee joint line</w:t>
                        </w:r>
                      </w:p>
                    </w:txbxContent>
                  </v:textbox>
                </v:shape>
                <v:shape id="_x0000_s1035" type="#_x0000_t202" style="position:absolute;left:1365;top:26516;width:23615;height:386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6txxwAAAOMAAAAPAAAAZHJzL2Rvd25yZXYueG1sRE/NasJA&#10;EL4LfYdlCr2IbqJEJXUVEQrSS1HjfcyOSWh2NmTXGH36bkHwON//LNe9qUVHrassK4jHEQji3OqK&#10;CwXZ8Wu0AOE8ssbaMim4k4P16m2wxFTbG++pO/hChBB2KSoovW9SKV1ekkE3tg1x4C62NejD2RZS&#10;t3gL4aaWkyiaSYMVh4YSG9qWlP8erkbB8LLN7qdv+/OYGcqSc6eraeaV+njvN58gPPX+JX66dzrM&#10;T+JFPI3myQT+fwoAyNUfAAAA//8DAFBLAQItABQABgAIAAAAIQDb4fbL7gAAAIUBAAATAAAAAAAA&#10;AAAAAAAAAAAAAABbQ29udGVudF9UeXBlc10ueG1sUEsBAi0AFAAGAAgAAAAhAFr0LFu/AAAAFQEA&#10;AAsAAAAAAAAAAAAAAAAAHwEAAF9yZWxzLy5yZWxzUEsBAi0AFAAGAAgAAAAhAPlPq3HHAAAA4wAA&#10;AA8AAAAAAAAAAAAAAAAABwIAAGRycy9kb3ducmV2LnhtbFBLBQYAAAAAAwADALcAAAD7AgAAAAA=&#10;" filled="f" stroked="f">
                  <v:textbox style="mso-fit-shape-to-text:t">
                    <w:txbxContent>
                      <w:p w14:paraId="7195C0EE" w14:textId="3C836999" w:rsidR="00041623" w:rsidRPr="001D488E" w:rsidRDefault="00041623">
                        <w:pPr>
                          <w:rPr>
                            <w:color w:val="FF0000"/>
                          </w:rPr>
                        </w:pPr>
                        <w:r w:rsidRPr="001D488E">
                          <w:rPr>
                            <w:color w:val="FF0000"/>
                          </w:rPr>
                          <w:t>15cm below knee joint line</w:t>
                        </w:r>
                      </w:p>
                    </w:txbxContent>
                  </v:textbox>
                </v:shape>
                <v:shape id="_x0000_s1036" type="#_x0000_t202" style="position:absolute;left:5074;top:-1036;width:28080;height:4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dU3yAAAAOMAAAAPAAAAZHJzL2Rvd25yZXYueG1sRI/NasMw&#10;EITvhb6D2EJvjeSUmuBGCaE/kEMvTdz7Ym0sE2tlrG3svH1VKPQ4zMw3zHo7h15daExdZAvFwoAi&#10;bqLruLVQH98fVqCSIDvsI5OFKyXYbm5v1li5OPEnXQ7SqgzhVKEFLzJUWqfGU8C0iANx9k5xDChZ&#10;jq12I04ZHnq9NKbUATvOCx4HevHUnA/fwYKI2xXX+i2k/df88Tp50zxhbe393bx7BiU0y3/4r713&#10;FpamWJny0RQl/H7Kf0BvfgAAAP//AwBQSwECLQAUAAYACAAAACEA2+H2y+4AAACFAQAAEwAAAAAA&#10;AAAAAAAAAAAAAAAAW0NvbnRlbnRfVHlwZXNdLnhtbFBLAQItABQABgAIAAAAIQBa9CxbvwAAABUB&#10;AAALAAAAAAAAAAAAAAAAAB8BAABfcmVscy8ucmVsc1BLAQItABQABgAIAAAAIQDj/dU3yAAAAOMA&#10;AAAPAAAAAAAAAAAAAAAAAAcCAABkcnMvZG93bnJldi54bWxQSwUGAAAAAAMAAwC3AAAA/AIAAAAA&#10;" filled="f" stroked="f">
                  <v:textbox style="mso-fit-shape-to-text:t">
                    <w:txbxContent>
                      <w:p w14:paraId="2DE7CF63" w14:textId="624A73CB" w:rsidR="001D488E" w:rsidRPr="003701AF" w:rsidRDefault="001D488E">
                        <w:pPr>
                          <w:rPr>
                            <w:color w:val="0070C0"/>
                            <w:sz w:val="28"/>
                            <w:szCs w:val="28"/>
                          </w:rPr>
                        </w:pPr>
                        <w:r w:rsidRPr="003701AF">
                          <w:rPr>
                            <w:color w:val="0070C0"/>
                            <w:sz w:val="28"/>
                            <w:szCs w:val="28"/>
                          </w:rPr>
                          <w:t>2.  Thigh Circumference</w:t>
                        </w:r>
                      </w:p>
                    </w:txbxContent>
                  </v:textbox>
                </v:shape>
                <v:shape id="_x0000_s1037" type="#_x0000_t202" style="position:absolute;left:1084;top:41260;width:31319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UwyQAAAOMAAAAPAAAAZHJzL2Rvd25yZXYueG1sRI9BT8Mw&#10;DIXvSPsPkSdxY8kmOkZZNk0DpB24MMrdakxT0ThVE9bu3+MDEkfbz++9b7ufQqcuNKQ2soXlwoAi&#10;rqNrubFQfbzebUCljOywi0wWrpRgv5vdbLF0ceR3upxzo8SEU4kWfM59qXWqPQVMi9gTy+0rDgGz&#10;jEOj3YCjmIdOr4xZ64AtS4LHno6e6u/zT7CQszssr9VLSKfP6e159KYusLL2dj4dnkBlmvK/+O/7&#10;5KR+8fhg7tebQiiESRagd78AAAD//wMAUEsBAi0AFAAGAAgAAAAhANvh9svuAAAAhQEAABMAAAAA&#10;AAAAAAAAAAAAAAAAAFtDb250ZW50X1R5cGVzXS54bWxQSwECLQAUAAYACAAAACEAWvQsW78AAAAV&#10;AQAACwAAAAAAAAAAAAAAAAAfAQAAX3JlbHMvLnJlbHNQSwECLQAUAAYACAAAACEAWlxlMMkAAADj&#10;AAAADwAAAAAAAAAAAAAAAAAHAgAAZHJzL2Rvd25yZXYueG1sUEsFBgAAAAADAAMAtwAAAP0CAAAA&#10;AA==&#10;" filled="f" stroked="f">
                  <v:textbox style="mso-fit-shape-to-text:t">
                    <w:txbxContent>
                      <w:p w14:paraId="10DEB958" w14:textId="04740AF2" w:rsidR="001D488E" w:rsidRPr="003701AF" w:rsidRDefault="001D488E">
                        <w:pPr>
                          <w:rPr>
                            <w:color w:val="0070C0"/>
                            <w:sz w:val="28"/>
                            <w:szCs w:val="28"/>
                          </w:rPr>
                        </w:pPr>
                        <w:r w:rsidRPr="003701AF">
                          <w:rPr>
                            <w:color w:val="0070C0"/>
                            <w:sz w:val="28"/>
                            <w:szCs w:val="28"/>
                          </w:rPr>
                          <w:t>3. Proximal Calf Circumference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488E" w:rsidRPr="005D381F">
        <w:rPr>
          <w:sz w:val="24"/>
          <w:szCs w:val="24"/>
        </w:rPr>
        <w:t xml:space="preserve">15cm below the knee joint line measure proximal </w:t>
      </w:r>
      <w:r w:rsidR="001D488E" w:rsidRPr="005D381F">
        <w:rPr>
          <w:i/>
          <w:iCs/>
          <w:sz w:val="24"/>
          <w:szCs w:val="24"/>
        </w:rPr>
        <w:t>calf circumference</w:t>
      </w:r>
      <w:r w:rsidR="003701AF" w:rsidRPr="005D381F">
        <w:rPr>
          <w:i/>
          <w:iCs/>
          <w:sz w:val="24"/>
          <w:szCs w:val="24"/>
        </w:rPr>
        <w:t xml:space="preserve"> (cm).</w:t>
      </w:r>
    </w:p>
    <w:p w14:paraId="79CE4F26" w14:textId="1C582DE4" w:rsidR="00503991" w:rsidRDefault="00754350" w:rsidP="00503991">
      <w:r>
        <w:rPr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6B42641" wp14:editId="618C068C">
                <wp:simplePos x="0" y="0"/>
                <wp:positionH relativeFrom="column">
                  <wp:posOffset>4051300</wp:posOffset>
                </wp:positionH>
                <wp:positionV relativeFrom="paragraph">
                  <wp:posOffset>137795</wp:posOffset>
                </wp:positionV>
                <wp:extent cx="880409" cy="571500"/>
                <wp:effectExtent l="0" t="0" r="889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409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5912D" w14:textId="77777777" w:rsidR="005D381F" w:rsidRDefault="005D381F"/>
                          <w:p w14:paraId="4DDD5B0A" w14:textId="297E1B99" w:rsidR="00754350" w:rsidRDefault="00754350">
                            <w:r>
                              <w:t>_______cm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42641" id="Text Box 6" o:spid="_x0000_s1038" type="#_x0000_t202" style="position:absolute;margin-left:319pt;margin-top:10.85pt;width:69.3pt;height:4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nWOgIAAIIEAAAOAAAAZHJzL2Uyb0RvYy54bWysVE1v2zAMvQ/YfxB0X+xkSZsacYosRYYB&#10;RVsgHXpWZCkWJouapMTOfv0o5bvbadhFJkXqkXwkPbnvGk22wnkFpqT9Xk6JMBwqZdYl/f66+DSm&#10;xAdmKqbBiJLuhKf3048fJq0txABq0JVwBEGML1pb0joEW2SZ57VomO+BFQaNElzDAqpunVWOtYje&#10;6GyQ5zdZC66yDrjwHm8f9kY6TfhSCh6epfQiEF1SzC2k06VzFc9sOmHF2jFbK35Ig/1DFg1TBoOe&#10;oB5YYGTj1B9QjeIOPMjQ49BkIKXiItWA1fTzd9Usa2ZFqgXJ8fZEk/9/sPxpu7QvjoTuC3TYwEhI&#10;a33h8TLW00nXxC9mStCOFO5OtIkuEI6X43E+zO8o4Wga3fZHeaI1Oz+2zoevAhoShZI67Eoii20f&#10;fcCA6Hp0ibE8aFUtlNZJiZMg5tqRLcMe6pBSxBdXXtqQtqQ3n0d5Ar6yRejT+5Vm/Ecs8hoBNW3w&#10;8lx6lEK36oiqEPhIywqqHbLlYD9I3vKFQvhH5sMLczg5SBBuQ3jGQ2rAnOAgUVKD+/W3++iPDUUr&#10;JS1OYkn9zw1zghL9zWCr7/rDYRzdpAxHtwNU3KVldWkxm2YOSFQf987yJEb/oI+idNC84dLMYlQ0&#10;McMxdknDUZyH/X7g0nExmyUnHFbLwqNZWh6hY2Mira/dG3P20NaA8/AEx5llxbvu7n3jSwOzTQCp&#10;Uusjz3tWD/TjoKfuHJYybtKlnrzOv47pbwAAAP//AwBQSwMEFAAGAAgAAAAhAN1TA17dAAAACgEA&#10;AA8AAABkcnMvZG93bnJldi54bWxMj8FOwzAMhu9IvENkJG4s7ZDa0jWdAA0unBiIc9ZkSbTGqZKs&#10;K2+POcHR9qff399tFz+yWcfkAgooVwUwjUNQDo2Az4+XuwZYyhKVHANqAd86wba/vupkq8IF3/W8&#10;z4ZRCKZWCrA5Ty3nabDay7QKk0a6HUP0MtMYDVdRXijcj3xdFBX30iF9sHLSz1YPp/3ZC9g9mQcz&#10;NDLaXaOcm5ev45t5FeL2ZnncAMt6yX8w/OqTOvTkdAhnVImNAqr7hrpkAeuyBkZAXVcVsAORJW14&#10;3/H/FfofAAAA//8DAFBLAQItABQABgAIAAAAIQC2gziS/gAAAOEBAAATAAAAAAAAAAAAAAAAAAAA&#10;AABbQ29udGVudF9UeXBlc10ueG1sUEsBAi0AFAAGAAgAAAAhADj9If/WAAAAlAEAAAsAAAAAAAAA&#10;AAAAAAAALwEAAF9yZWxzLy5yZWxzUEsBAi0AFAAGAAgAAAAhANr9udY6AgAAggQAAA4AAAAAAAAA&#10;AAAAAAAALgIAAGRycy9lMm9Eb2MueG1sUEsBAi0AFAAGAAgAAAAhAN1TA17dAAAACgEAAA8AAAAA&#10;AAAAAAAAAAAAlAQAAGRycy9kb3ducmV2LnhtbFBLBQYAAAAABAAEAPMAAACeBQAAAAA=&#10;" fillcolor="white [3201]" strokeweight=".5pt">
                <v:textbox>
                  <w:txbxContent>
                    <w:p w14:paraId="65F5912D" w14:textId="77777777" w:rsidR="005D381F" w:rsidRDefault="005D381F"/>
                    <w:p w14:paraId="4DDD5B0A" w14:textId="297E1B99" w:rsidR="00754350" w:rsidRDefault="00754350">
                      <w:r>
                        <w:t>_______cm</w:t>
                      </w:r>
                    </w:p>
                  </w:txbxContent>
                </v:textbox>
              </v:shape>
            </w:pict>
          </mc:Fallback>
        </mc:AlternateContent>
      </w:r>
    </w:p>
    <w:p w14:paraId="0357A2D6" w14:textId="76E347F7" w:rsidR="00503991" w:rsidRDefault="00503991" w:rsidP="00503991"/>
    <w:p w14:paraId="4EE265D1" w14:textId="55036B40" w:rsidR="00503991" w:rsidRDefault="00503991" w:rsidP="00503991"/>
    <w:p w14:paraId="7B7F139E" w14:textId="48D330AB" w:rsidR="00503991" w:rsidRDefault="00503991" w:rsidP="00503991"/>
    <w:p w14:paraId="5C569C1C" w14:textId="0AC33BCE" w:rsidR="00503991" w:rsidRDefault="00503991" w:rsidP="00503991"/>
    <w:p w14:paraId="101979BF" w14:textId="5C79ECD9" w:rsidR="000E771F" w:rsidRPr="000E771F" w:rsidRDefault="000E771F" w:rsidP="000E771F"/>
    <w:p w14:paraId="5572524B" w14:textId="681A7824" w:rsidR="000E771F" w:rsidRPr="000E771F" w:rsidRDefault="000E771F" w:rsidP="000E771F"/>
    <w:p w14:paraId="30534881" w14:textId="7EC13DD6" w:rsidR="000E771F" w:rsidRPr="000E771F" w:rsidRDefault="005D381F" w:rsidP="000E771F">
      <w:r>
        <w:rPr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1129B1" wp14:editId="451E47B5">
                <wp:simplePos x="0" y="0"/>
                <wp:positionH relativeFrom="column">
                  <wp:posOffset>4114800</wp:posOffset>
                </wp:positionH>
                <wp:positionV relativeFrom="paragraph">
                  <wp:posOffset>186055</wp:posOffset>
                </wp:positionV>
                <wp:extent cx="880110" cy="581145"/>
                <wp:effectExtent l="0" t="0" r="8890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58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40F74" w14:textId="50775AD1" w:rsidR="005D381F" w:rsidRDefault="005D381F" w:rsidP="00754350"/>
                          <w:p w14:paraId="7CB3EC5D" w14:textId="33A742A2" w:rsidR="00754350" w:rsidRDefault="00754350" w:rsidP="00754350">
                            <w:r>
                              <w:t>______cm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129B1" id="Text Box 7" o:spid="_x0000_s1039" type="#_x0000_t202" style="position:absolute;margin-left:324pt;margin-top:14.65pt;width:69.3pt;height:45.7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CXOwIAAIIEAAAOAAAAZHJzL2Uyb0RvYy54bWysVE1v2zAMvQ/YfxB0X2xnSZsGcYosRYYB&#10;QVsgHXpWZCk2JouapMTOfv0o2flot9Owi0yJ1BP5+OjZfVsrchDWVaBzmg1SSoTmUFR6l9PvL6tP&#10;E0qcZ7pgCrTI6VE4ej//+GHWmKkYQgmqEJYgiHbTxuS09N5Mk8TxUtTMDcAIjU4JtmYet3aXFJY1&#10;iF6rZJimN0kDtjAWuHAOTx86J51HfCkF909SOuGJyinm5uNq47oNazKfsenOMlNWvE+D/UMWNas0&#10;PnqGemCekb2t/oCqK27BgfQDDnUCUlZcxBqwmix9V82mZEbEWpAcZ840uf8Hyx8PG/NsiW+/QIsN&#10;DIQ0xk0dHoZ6Wmnr8MVMCfqRwuOZNtF6wvFwMkmzDD0cXeNJlo3GASW5XDbW+a8CahKMnFrsSiSL&#10;HdbOd6GnkPCWA1UVq0qpuAlKEEtlyYFhD5WPKSL4myilSZPTm8/jNAK/8QXo8/2tYvxHn95VFOIp&#10;jTlfSg+Wb7ctqYqc3p5o2UJxRLYsdEJyhq8qhF8z55+ZReUgDTgN/gkXqQBzgt6ipAT762/nIR4b&#10;il5KGlRiTt3PPbOCEvVNY6vvstEoSDduRuPbIW7stWd77dH7eglIVIZzZ3g0Q7xXJ1NaqF9xaBbh&#10;VXQxzfHtnPqTufTdfODQcbFYxCAUq2F+rTeGB+jQmEDrS/vKrOnb6lEPj3DSLJu+624XG25qWOw9&#10;yCq2PvDcsdrTj0KP4umHMkzS9T5GXX4d898AAAD//wMAUEsDBBQABgAIAAAAIQDcUZ2S3QAAAAoB&#10;AAAPAAAAZHJzL2Rvd25yZXYueG1sTI/BTsMwEETvSPyDtUjcqENAwQ1xKkCFCycK4ryNXdsitiPb&#10;TcPfs5zguNqnmTfdZvEjm3XKLgYJ16sKmA5DVC4YCR/vz1cCWC4YFI4xaAnfOsOmPz/rsFXxFN70&#10;vCuGUUjILUqwpUwt53mw2mNexUkH+h1i8ljoTIarhCcK9yOvq6rhHl2gBouTfrJ6+NodvYTto1mb&#10;QWCyW6Gcm5fPw6t5kfLyYnm4B1b0Uv5g+NUndejJaR+PQWU2SmhuBW0pEur1DTAC7kTTANsTWVcC&#10;eN/x/xP6HwAAAP//AwBQSwECLQAUAAYACAAAACEAtoM4kv4AAADhAQAAEwAAAAAAAAAAAAAAAAAA&#10;AAAAW0NvbnRlbnRfVHlwZXNdLnhtbFBLAQItABQABgAIAAAAIQA4/SH/1gAAAJQBAAALAAAAAAAA&#10;AAAAAAAAAC8BAABfcmVscy8ucmVsc1BLAQItABQABgAIAAAAIQCmJACXOwIAAIIEAAAOAAAAAAAA&#10;AAAAAAAAAC4CAABkcnMvZTJvRG9jLnhtbFBLAQItABQABgAIAAAAIQDcUZ2S3QAAAAoBAAAPAAAA&#10;AAAAAAAAAAAAAJUEAABkcnMvZG93bnJldi54bWxQSwUGAAAAAAQABADzAAAAnwUAAAAA&#10;" fillcolor="white [3201]" strokeweight=".5pt">
                <v:textbox>
                  <w:txbxContent>
                    <w:p w14:paraId="32B40F74" w14:textId="50775AD1" w:rsidR="005D381F" w:rsidRDefault="005D381F" w:rsidP="00754350"/>
                    <w:p w14:paraId="7CB3EC5D" w14:textId="33A742A2" w:rsidR="00754350" w:rsidRDefault="00754350" w:rsidP="00754350">
                      <w:r>
                        <w:t>______cm</w:t>
                      </w:r>
                    </w:p>
                  </w:txbxContent>
                </v:textbox>
              </v:shape>
            </w:pict>
          </mc:Fallback>
        </mc:AlternateContent>
      </w:r>
    </w:p>
    <w:p w14:paraId="5F3E4B55" w14:textId="768CDABE" w:rsidR="000E771F" w:rsidRPr="000E771F" w:rsidRDefault="000E771F" w:rsidP="000E771F"/>
    <w:p w14:paraId="7C9D8761" w14:textId="0FFB696C" w:rsidR="000E771F" w:rsidRPr="000E771F" w:rsidRDefault="005D381F" w:rsidP="000E771F">
      <w:r>
        <w:rPr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19640F" wp14:editId="3F44B578">
                <wp:simplePos x="0" y="0"/>
                <wp:positionH relativeFrom="column">
                  <wp:posOffset>4117340</wp:posOffset>
                </wp:positionH>
                <wp:positionV relativeFrom="paragraph">
                  <wp:posOffset>193040</wp:posOffset>
                </wp:positionV>
                <wp:extent cx="880110" cy="568325"/>
                <wp:effectExtent l="0" t="0" r="889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56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0F301" w14:textId="77777777" w:rsidR="005D381F" w:rsidRDefault="005D381F" w:rsidP="00754350"/>
                          <w:p w14:paraId="4BAE67AF" w14:textId="55CC8401" w:rsidR="00754350" w:rsidRDefault="00754350" w:rsidP="00754350">
                            <w:r>
                              <w:t>_______cm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9640F" id="Text Box 9" o:spid="_x0000_s1040" type="#_x0000_t202" style="position:absolute;margin-left:324.2pt;margin-top:15.2pt;width:69.3pt;height:44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iTOwIAAIIEAAAOAAAAZHJzL2Uyb0RvYy54bWysVE1v2zAMvQ/YfxB0X2ynSZYGcYosRYYB&#10;RVsgHXpWZDkWJouapMTOfv0o2flot9Owi0yJ1BP5+Oj5XVsrchDWSdA5zQYpJUJzKKTe5fT7y/rT&#10;lBLnmS6YAi1yehSO3i0+fpg3ZiaGUIEqhCUIot2sMTmtvDezJHG8EjVzAzBCo7MEWzOPW7tLCssa&#10;RK9VMkzTSdKALYwFLpzD0/vOSRcRvywF909l6YQnKqeYm4+rjes2rMlizmY7y0wleZ8G+4csaiY1&#10;PnqGumeekb2Vf0DVkltwUPoBhzqBspRcxBqwmix9V82mYkbEWpAcZ840uf8Hyx8PG/NsiW+/QIsN&#10;DIQ0xs0cHoZ62tLW4YuZEvQjhcczbaL1hOPhdJpmGXo4usaT6c1wHFCSy2Vjnf8qoCbByKnFrkSy&#10;2OHB+S70FBLecqBksZZKxU1QglgpSw4Me6h8TBHB30QpTZqcTm7GaQR+4wvQ5/tbxfiPPr2rKMRT&#10;GnO+lB4s325bIgus8ETLFoojsmWhE5IzfC0R/oE5/8wsKgdpwGnwT7iUCjAn6C1KKrC//nYe4rGh&#10;6KWkQSXm1P3cMysoUd80tvo2G42CdONmNP48xI299myvPXpfrwCJynDuDI9miPfqZJYW6lccmmV4&#10;FV1Mc3w7p/5krnw3Hzh0XCyXMQjFaph/0BvDA3RoTKD1pX1l1vRt9aiHRzhpls3edbeLDTc1LPce&#10;ShlbH3juWO3pR6FH8fRDGSbpeh+jLr+OxW8AAAD//wMAUEsDBBQABgAIAAAAIQAIp/8D3QAAAAoB&#10;AAAPAAAAZHJzL2Rvd25yZXYueG1sTI/BTsMwDIbvSLxDZCRuLB1MW1qaToAGF04MxNlrsiSiSaok&#10;68rbY05wsix/+v397Xb2A5t0yi4GCctFBUyHPioXjISP9+cbASwXDAqHGLSEb51h211etNioeA5v&#10;etoXwygk5AYl2FLGhvPcW+0xL+KoA92OMXkstCbDVcIzhfuB31bVmnt0gT5YHPWT1f3X/uQl7B5N&#10;bXqBye6Ecm6aP4+v5kXK66v54R5Y0XP5g+FXn9ShI6dDPAWV2SBhvRIrQiXcVTQJ2IgNlTsQuaxr&#10;4F3L/1fofgAAAP//AwBQSwECLQAUAAYACAAAACEAtoM4kv4AAADhAQAAEwAAAAAAAAAAAAAAAAAA&#10;AAAAW0NvbnRlbnRfVHlwZXNdLnhtbFBLAQItABQABgAIAAAAIQA4/SH/1gAAAJQBAAALAAAAAAAA&#10;AAAAAAAAAC8BAABfcmVscy8ucmVsc1BLAQItABQABgAIAAAAIQDN+piTOwIAAIIEAAAOAAAAAAAA&#10;AAAAAAAAAC4CAABkcnMvZTJvRG9jLnhtbFBLAQItABQABgAIAAAAIQAIp/8D3QAAAAoBAAAPAAAA&#10;AAAAAAAAAAAAAJUEAABkcnMvZG93bnJldi54bWxQSwUGAAAAAAQABADzAAAAnwUAAAAA&#10;" fillcolor="white [3201]" strokeweight=".5pt">
                <v:textbox>
                  <w:txbxContent>
                    <w:p w14:paraId="21F0F301" w14:textId="77777777" w:rsidR="005D381F" w:rsidRDefault="005D381F" w:rsidP="00754350"/>
                    <w:p w14:paraId="4BAE67AF" w14:textId="55CC8401" w:rsidR="00754350" w:rsidRDefault="00754350" w:rsidP="00754350">
                      <w:r>
                        <w:t>_______cm</w:t>
                      </w:r>
                    </w:p>
                  </w:txbxContent>
                </v:textbox>
              </v:shape>
            </w:pict>
          </mc:Fallback>
        </mc:AlternateContent>
      </w:r>
    </w:p>
    <w:p w14:paraId="67950762" w14:textId="78AE1915" w:rsidR="000E771F" w:rsidRPr="000E771F" w:rsidRDefault="000E771F" w:rsidP="000E771F"/>
    <w:p w14:paraId="1F768FA5" w14:textId="04CCB8AC" w:rsidR="000E771F" w:rsidRPr="000E771F" w:rsidRDefault="000E771F" w:rsidP="000E771F"/>
    <w:p w14:paraId="754CFADB" w14:textId="3B8D3952" w:rsidR="000E771F" w:rsidRPr="000E771F" w:rsidRDefault="000E771F" w:rsidP="000E771F"/>
    <w:p w14:paraId="39F17785" w14:textId="5E156758" w:rsidR="000E771F" w:rsidRPr="000E771F" w:rsidRDefault="005D381F" w:rsidP="000E771F">
      <w:r>
        <w:rPr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A9484BA" wp14:editId="57B8A4E2">
                <wp:simplePos x="0" y="0"/>
                <wp:positionH relativeFrom="column">
                  <wp:posOffset>3987800</wp:posOffset>
                </wp:positionH>
                <wp:positionV relativeFrom="paragraph">
                  <wp:posOffset>146050</wp:posOffset>
                </wp:positionV>
                <wp:extent cx="880110" cy="581025"/>
                <wp:effectExtent l="0" t="0" r="889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1BA19" w14:textId="77777777" w:rsidR="005D381F" w:rsidRDefault="005D381F" w:rsidP="00754350"/>
                          <w:p w14:paraId="2CE7D23C" w14:textId="10334098" w:rsidR="00754350" w:rsidRDefault="00754350" w:rsidP="00754350">
                            <w:r>
                              <w:t>_______cm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84BA" id="Text Box 8" o:spid="_x0000_s1041" type="#_x0000_t202" style="position:absolute;margin-left:314pt;margin-top:11.5pt;width:69.3pt;height:45.7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4TOwIAAIIEAAAOAAAAZHJzL2Uyb0RvYy54bWysVE1v2zAMvQ/YfxB0X2xnSZcacYosRYYB&#10;QVsgLXpWZCkxJouapMTOfv0o2flot9Owi0yJ1BP5+OjpXVsrchDWVaALmg1SSoTmUFZ6W9CX5+Wn&#10;CSXOM10yBVoU9CgcvZt9/DBtTC6GsANVCksQRLu8MQXdeW/yJHF8J2rmBmCERqcEWzOPW7tNSssa&#10;RK9VMkzTm6QBWxoLXDiHp/edk84ivpSC+0cpnfBEFRRz83G1cd2ENZlNWb61zOwq3qfB/iGLmlUa&#10;Hz1D3TPPyN5Wf0DVFbfgQPoBhzoBKSsuYg1YTZa+q2a9Y0bEWpAcZ840uf8Hyx8Oa/NkiW+/QosN&#10;DIQ0xuUOD0M9rbR1+GKmBP1I4fFMm2g94Xg4maRZhh6OrvEkS4fjgJJcLhvr/DcBNQlGQS12JZLF&#10;Divnu9BTSHjLgarKZaVU3AQliIWy5MCwh8rHFBH8TZTSpCnozedxGoHf+AL0+f5GMf6jT+8qCvGU&#10;xpwvpQfLt5uWVGVBb0+0bKA8IlsWOiE5w5cVwq+Y80/MonKQBpwG/4iLVIA5QW9RsgP762/nIR4b&#10;il5KGlRiQd3PPbOCEvVdY6tvs9EoSDduRuMvQ9zYa8/m2qP39QKQqAznzvBohnivTqa0UL/i0MzD&#10;q+himuPbBfUnc+G7+cCh42I+j0EoVsP8Sq8ND9ChMYHW5/aVWdO31aMeHuCkWZa/624XG25qmO89&#10;yCq2PvDcsdrTj0KP4umHMkzS9T5GXX4ds98AAAD//wMAUEsDBBQABgAIAAAAIQAE+Xag3gAAAAoB&#10;AAAPAAAAZHJzL2Rvd25yZXYueG1sTI/BTsMwDIbvSLxDZCRuLF2B0pWmE6DBZScG2jlrvCSiSaok&#10;68rbY05wsix/+v397Xp2A5swJhu8gOWiAIa+D8p6LeDz4/WmBpay9EoOwaOAb0yw7i4vWtmocPbv&#10;OO2yZhTiUyMFmJzHhvPUG3QyLcKInm7HEJ3MtEbNVZRnCncDL4ui4k5aTx+MHPHFYP+1OzkBm2e9&#10;0n0to9nUytpp3h+3+k2I66v56RFYxjn/wfCrT+rQkdMhnLxKbBBQlTV1yQLKW5oEPFRVBexA5PLu&#10;HnjX8v8Vuh8AAAD//wMAUEsBAi0AFAAGAAgAAAAhALaDOJL+AAAA4QEAABMAAAAAAAAAAAAAAAAA&#10;AAAAAFtDb250ZW50X1R5cGVzXS54bWxQSwECLQAUAAYACAAAACEAOP0h/9YAAACUAQAACwAAAAAA&#10;AAAAAAAAAAAvAQAAX3JlbHMvLnJlbHNQSwECLQAUAAYACAAAACEAz8QuEzsCAACCBAAADgAAAAAA&#10;AAAAAAAAAAAuAgAAZHJzL2Uyb0RvYy54bWxQSwECLQAUAAYACAAAACEABPl2oN4AAAAKAQAADwAA&#10;AAAAAAAAAAAAAACVBAAAZHJzL2Rvd25yZXYueG1sUEsFBgAAAAAEAAQA8wAAAKAFAAAAAA==&#10;" fillcolor="white [3201]" strokeweight=".5pt">
                <v:textbox>
                  <w:txbxContent>
                    <w:p w14:paraId="1941BA19" w14:textId="77777777" w:rsidR="005D381F" w:rsidRDefault="005D381F" w:rsidP="00754350"/>
                    <w:p w14:paraId="2CE7D23C" w14:textId="10334098" w:rsidR="00754350" w:rsidRDefault="00754350" w:rsidP="00754350">
                      <w:r>
                        <w:t>_______cm</w:t>
                      </w:r>
                    </w:p>
                  </w:txbxContent>
                </v:textbox>
              </v:shape>
            </w:pict>
          </mc:Fallback>
        </mc:AlternateContent>
      </w:r>
    </w:p>
    <w:p w14:paraId="5D45A7EC" w14:textId="238081F6" w:rsidR="000E771F" w:rsidRPr="000E771F" w:rsidRDefault="000E771F" w:rsidP="000E771F"/>
    <w:p w14:paraId="65C327F3" w14:textId="523BD497" w:rsidR="000E771F" w:rsidRPr="000E771F" w:rsidRDefault="000E771F" w:rsidP="000E771F"/>
    <w:p w14:paraId="75FFB79E" w14:textId="6215AE9A" w:rsidR="00B31132" w:rsidRDefault="009C6884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6D3EE55" wp14:editId="79C6D0F5">
                <wp:simplePos x="0" y="0"/>
                <wp:positionH relativeFrom="column">
                  <wp:posOffset>-476250</wp:posOffset>
                </wp:positionH>
                <wp:positionV relativeFrom="paragraph">
                  <wp:posOffset>2968626</wp:posOffset>
                </wp:positionV>
                <wp:extent cx="6817995" cy="933450"/>
                <wp:effectExtent l="0" t="0" r="2095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99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EF59D" w14:textId="77777777" w:rsidR="00605C10" w:rsidRPr="00605C10" w:rsidRDefault="00605C10" w:rsidP="00605C10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05C10">
                              <w:rPr>
                                <w:b/>
                                <w:bCs/>
                                <w:u w:val="single"/>
                              </w:rPr>
                              <w:t xml:space="preserve">Orthotist Feedback: </w:t>
                            </w:r>
                          </w:p>
                          <w:p w14:paraId="50513AE9" w14:textId="77777777" w:rsidR="00605C10" w:rsidRDefault="00605C10" w:rsidP="00605C10">
                            <w:pPr>
                              <w:spacing w:after="120" w:line="240" w:lineRule="auto"/>
                            </w:pPr>
                            <w:r>
                              <w:t>Was the form completed correctly?      Y/N</w:t>
                            </w:r>
                            <w:r>
                              <w:tab/>
                              <w:t>Comments:</w:t>
                            </w:r>
                          </w:p>
                          <w:p w14:paraId="574DE34C" w14:textId="3DFDE86B" w:rsidR="00605C10" w:rsidRPr="00F02665" w:rsidRDefault="00605C10" w:rsidP="00605C10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Orthotist Name 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 w:rsidR="007C5139">
                              <w:tab/>
                            </w:r>
                            <w:r w:rsidR="007C5139">
                              <w:tab/>
                            </w:r>
                            <w:r w:rsidR="007C5139">
                              <w:tab/>
                            </w:r>
                            <w:r w:rsidR="007C5139">
                              <w:tab/>
                            </w:r>
                            <w:r w:rsidR="007C5139">
                              <w:tab/>
                            </w:r>
                            <w:r w:rsidR="0032337E">
                              <w:tab/>
                            </w:r>
                            <w:ins w:id="0" w:author="ROBERTS, Jazmine (THE ROBERT JONES AND AGNES HUNT ORTHOPAEDIC HOSPITAL NHS FOUNDATION TRUST)" w:date="2024-11-27T10:29:00Z" w16du:dateUtc="2024-11-27T10:29:00Z">
                              <w:r w:rsidR="00F02665" w:rsidRPr="0032337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Orthotics</w:t>
                              </w:r>
                            </w:ins>
                            <w:r w:rsidR="00F02665" w:rsidRPr="0032337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5139" w:rsidRPr="00F026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No. 01691 40</w:t>
                            </w:r>
                            <w:r w:rsidR="00265ABB" w:rsidRPr="00F026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4442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3EE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2" type="#_x0000_t202" style="position:absolute;margin-left:-37.5pt;margin-top:233.75pt;width:536.85pt;height:73.5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3MHOAIAAIQEAAAOAAAAZHJzL2Uyb0RvYy54bWysVEtv2zAMvg/YfxB0X5xn2xhxiixFhgFB&#10;WyAdelZkKRYmi5qkxM5+/Sjl2XanYRdZfOgj+ZH05L6tNdkJ5xWYgvY6XUqE4VAqsynoj5fFlztK&#10;fGCmZBqMKOheeHo//fxp0thc9KECXQpHEMT4vLEFrUKweZZ5Xoma+Q5YYdAowdUsoOg2WelYg+i1&#10;zvrd7k3WgCutAy68R+3DwUinCV9KwcOTlF4EoguKuYV0unSu45lNJyzfOGYrxY9psH/IombKYNAz&#10;1AMLjGyd+gBVK+7AgwwdDnUGUiouUg1YTa/7rppVxaxItSA53p5p8v8Plj/uVvbZkdB+hRYbGAlp&#10;rM89KmM9rXR1/GKmBO1I4f5Mm2gD4ai8uevdjscjSjjaxoPBcJR4zS6vrfPhm4CaxEtBHbYlscV2&#10;Sx8wIrqeXGIwD1qVC6V1EuIoiLl2ZMewiTqkHPHFGy9tSIOZDDD0B4QIfX6/1oz/jFW+RUBJG1Re&#10;ao+30K5bokrkJVUUVWso98iXg8MoecsXCvGXzIdn5nB2kCLch/CEh9SAScHxRkkF7vff9NEfW4pW&#10;ShqcxYL6X1vmBCX6u8Fmj3vDYRzeJAxHt30U3LVlfW0x23oOyFQPN8/ydI3+QZ+u0kH9imszi1HR&#10;xAzH2AUNp+s8HDYE146L2Sw54bhaFpZmZXmEjiRHXl/aV+bssa8BJ+IRTlPL8nftPfjGlwZm2wBS&#10;pd5fWD3yj6Oe2nNcy7hL13Lyuvw8pn8AAAD//wMAUEsDBBQABgAIAAAAIQA3BSpz3gAAAAsBAAAP&#10;AAAAZHJzL2Rvd25yZXYueG1sTI/NTsMwEITvSLyDtUjcWqeo+SVOBahw4URBnLfx1raI7Sh20/D2&#10;mBMcRzOa+abdLXZgM03BeCdgs86Akeu9NE4J+Hh/XlXAQkQncfCOBHxTgF13fdViI/3FvdF8iIql&#10;EhcaFKBjHBvOQ6/JYlj7kVzyTn6yGJOcFJcTXlK5HfhdlhXconFpQeNIT5r6r8PZCtg/qlr1FU56&#10;X0lj5uXz9KpehLi9WR7ugUVa4l8YfvETOnSJ6ejPTgY2CFiVefoSBWyLMgeWEnVdlcCOAorNNgfe&#10;tfz/h+4HAAD//wMAUEsBAi0AFAAGAAgAAAAhALaDOJL+AAAA4QEAABMAAAAAAAAAAAAAAAAAAAAA&#10;AFtDb250ZW50X1R5cGVzXS54bWxQSwECLQAUAAYACAAAACEAOP0h/9YAAACUAQAACwAAAAAAAAAA&#10;AAAAAAAvAQAAX3JlbHMvLnJlbHNQSwECLQAUAAYACAAAACEArI9zBzgCAACEBAAADgAAAAAAAAAA&#10;AAAAAAAuAgAAZHJzL2Uyb0RvYy54bWxQSwECLQAUAAYACAAAACEANwUqc94AAAALAQAADwAAAAAA&#10;AAAAAAAAAACSBAAAZHJzL2Rvd25yZXYueG1sUEsFBgAAAAAEAAQA8wAAAJ0FAAAAAA==&#10;" fillcolor="white [3201]" strokeweight=".5pt">
                <v:textbox>
                  <w:txbxContent>
                    <w:p w14:paraId="1EEEF59D" w14:textId="77777777" w:rsidR="00605C10" w:rsidRPr="00605C10" w:rsidRDefault="00605C10" w:rsidP="00605C10">
                      <w:pPr>
                        <w:spacing w:after="12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605C10">
                        <w:rPr>
                          <w:b/>
                          <w:bCs/>
                          <w:u w:val="single"/>
                        </w:rPr>
                        <w:t xml:space="preserve">Orthotist Feedback: </w:t>
                      </w:r>
                    </w:p>
                    <w:p w14:paraId="50513AE9" w14:textId="77777777" w:rsidR="00605C10" w:rsidRDefault="00605C10" w:rsidP="00605C10">
                      <w:pPr>
                        <w:spacing w:after="120" w:line="240" w:lineRule="auto"/>
                      </w:pPr>
                      <w:r>
                        <w:t>Was the form completed correctly?      Y/N</w:t>
                      </w:r>
                      <w:r>
                        <w:tab/>
                        <w:t>Comments:</w:t>
                      </w:r>
                    </w:p>
                    <w:p w14:paraId="574DE34C" w14:textId="3DFDE86B" w:rsidR="00605C10" w:rsidRPr="00F02665" w:rsidRDefault="00605C10" w:rsidP="00605C10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t>Orthotist Name 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 w:rsidR="007C5139">
                        <w:tab/>
                      </w:r>
                      <w:r w:rsidR="007C5139">
                        <w:tab/>
                      </w:r>
                      <w:r w:rsidR="007C5139">
                        <w:tab/>
                      </w:r>
                      <w:r w:rsidR="007C5139">
                        <w:tab/>
                      </w:r>
                      <w:r w:rsidR="007C5139">
                        <w:tab/>
                      </w:r>
                      <w:r w:rsidR="0032337E">
                        <w:tab/>
                      </w:r>
                      <w:ins w:id="1" w:author="ROBERTS, Jazmine (THE ROBERT JONES AND AGNES HUNT ORTHOPAEDIC HOSPITAL NHS FOUNDATION TRUST)" w:date="2024-11-27T10:29:00Z" w16du:dateUtc="2024-11-27T10:29:00Z">
                        <w:r w:rsidR="00F02665" w:rsidRPr="0032337E">
                          <w:rPr>
                            <w:b/>
                            <w:bCs/>
                            <w:sz w:val="20"/>
                            <w:szCs w:val="20"/>
                          </w:rPr>
                          <w:t>Orthotics</w:t>
                        </w:r>
                      </w:ins>
                      <w:r w:rsidR="00F02665" w:rsidRPr="0032337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C5139" w:rsidRPr="00F02665">
                        <w:rPr>
                          <w:b/>
                          <w:bCs/>
                          <w:sz w:val="20"/>
                          <w:szCs w:val="20"/>
                        </w:rPr>
                        <w:t>No. 01691 40</w:t>
                      </w:r>
                      <w:r w:rsidR="00265ABB" w:rsidRPr="00F02665">
                        <w:rPr>
                          <w:b/>
                          <w:bCs/>
                          <w:sz w:val="20"/>
                          <w:szCs w:val="20"/>
                        </w:rPr>
                        <w:t>4442</w:t>
                      </w:r>
                    </w:p>
                  </w:txbxContent>
                </v:textbox>
              </v:shape>
            </w:pict>
          </mc:Fallback>
        </mc:AlternateContent>
      </w:r>
      <w:r w:rsidR="00E15B5E">
        <w:rPr>
          <w:noProof/>
        </w:rPr>
        <w:drawing>
          <wp:anchor distT="0" distB="0" distL="114300" distR="114300" simplePos="0" relativeHeight="251658252" behindDoc="0" locked="0" layoutInCell="1" allowOverlap="1" wp14:anchorId="0C69469E" wp14:editId="2BAEEE3A">
            <wp:simplePos x="0" y="0"/>
            <wp:positionH relativeFrom="margin">
              <wp:align>center</wp:align>
            </wp:positionH>
            <wp:positionV relativeFrom="paragraph">
              <wp:posOffset>208915</wp:posOffset>
            </wp:positionV>
            <wp:extent cx="6400800" cy="2804160"/>
            <wp:effectExtent l="0" t="0" r="0" b="0"/>
            <wp:wrapSquare wrapText="bothSides"/>
            <wp:docPr id="1210041920" name="Picture 16" descr="A white and blue text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041920" name="Picture 16" descr="A white and blue text with black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697"/>
                    <a:stretch/>
                  </pic:blipFill>
                  <pic:spPr bwMode="auto">
                    <a:xfrm>
                      <a:off x="0" y="0"/>
                      <a:ext cx="64008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AD7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CE47B4" wp14:editId="09B64D12">
                <wp:simplePos x="0" y="0"/>
                <wp:positionH relativeFrom="margin">
                  <wp:posOffset>-121285</wp:posOffset>
                </wp:positionH>
                <wp:positionV relativeFrom="paragraph">
                  <wp:posOffset>892175</wp:posOffset>
                </wp:positionV>
                <wp:extent cx="4087495" cy="328930"/>
                <wp:effectExtent l="0" t="0" r="1905" b="1270"/>
                <wp:wrapSquare wrapText="bothSides"/>
                <wp:docPr id="8822029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EBDAB" w14:textId="06157140" w:rsidR="009B2AD7" w:rsidRPr="005D381F" w:rsidRDefault="00054FF2">
                            <w:pPr>
                              <w:rPr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5D381F">
                              <w:rPr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9B2AD7" w:rsidRPr="005D381F">
                              <w:rPr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  <w:t>S</w:t>
                            </w:r>
                            <w:r w:rsidR="00D476A4" w:rsidRPr="005D381F">
                              <w:rPr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  <w:t xml:space="preserve">ize guide (Orthotics to decide final prescription)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E47B4" id="_x0000_s1043" type="#_x0000_t202" style="position:absolute;margin-left:-9.55pt;margin-top:70.25pt;width:321.85pt;height:25.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bJMEwIAAP4DAAAOAAAAZHJzL2Uyb0RvYy54bWysk99u2yAUxu8n7R0Q94udNFkTK07Vpcs0&#10;qfsjdXsAjHGMhjnsQGJ3T98DTtOou5vmC8Qx8HHO73ysb4bOsKNCr8GWfDrJOVNWQq3tvuQ/f+ze&#10;LTnzQdhaGLCq5I/K85vN2zfr3hVqBi2YWiEjEeuL3pW8DcEVWeZlqzrhJ+CUpcUGsBOBQtxnNYqe&#10;1DuTzfL8fdYD1g5BKu/p7924yDdJv2mUDN+axqvATMkpt5BGTGMVx2yzFsUehWu1PKUh/iGLTmhL&#10;l56l7kQQ7ID6L6lOSwQPTZhI6DJoGi1VqoGqmeavqnlohVOpFoLj3RmT/3+y8uvxwX1HFoYPMFAD&#10;UxHe3YP85ZmFbSvsXt0iQt8qUdPF04gs650vTkcjal/4KFL1X6CmJotDgCQ0NNhFKlQnI3VqwOMZ&#10;uhoCk/Rzni+v56sFZ5LWrmbL1VXqSiaK59MOffikoGNxUnKkpiZ1cbz3IWYjiuct8TIPRtc7bUwK&#10;cF9tDbKjIAPs0pcKeLXNWNaXfLWYLZKyhXg+eaPTgQxqdFfyZR6/0TKRxkdbpy1BaDPOKRNjT3gi&#10;kZFNGKqB6ZrYJXgRVwX1IwFDGA1JD4gmLeAfznoyY8n974NAxZn5bAn6ajqfR/emYL64nlGAlyvV&#10;5YqwkqRKHjgbp9uQHB95WLil5jQ6cXvJ5JQzmSzhPD2I6OLLOO16ebabJwAAAP//AwBQSwMEFAAG&#10;AAgAAAAhADbErKHfAAAACwEAAA8AAABkcnMvZG93bnJldi54bWxMj8FOg0AQhu8mvsNmTLyYdgEp&#10;FWRp1ETjtbUPMLBbILKzhN0W+vaOJz3O/F/++abcLXYQFzP53pGCeB2BMNQ43VOr4Pj1vnoC4QOS&#10;xsGRUXA1HnbV7U2JhXYz7c3lEFrBJeQLVNCFMBZS+qYzFv3ajYY4O7nJYuBxaqWecOZyO8gkijJp&#10;sSe+0OFo3jrTfB/OVsHpc37Y5HP9EY7bfZq9Yr+t3VWp+7vl5RlEMEv4g+FXn9WhYqfanUl7MShY&#10;xXnMKAdptAHBRJakGYiaN3nyCLIq5f8fqh8AAAD//wMAUEsBAi0AFAAGAAgAAAAhALaDOJL+AAAA&#10;4QEAABMAAAAAAAAAAAAAAAAAAAAAAFtDb250ZW50X1R5cGVzXS54bWxQSwECLQAUAAYACAAAACEA&#10;OP0h/9YAAACUAQAACwAAAAAAAAAAAAAAAAAvAQAAX3JlbHMvLnJlbHNQSwECLQAUAAYACAAAACEA&#10;beWyTBMCAAD+AwAADgAAAAAAAAAAAAAAAAAuAgAAZHJzL2Uyb0RvYy54bWxQSwECLQAUAAYACAAA&#10;ACEANsSsod8AAAALAQAADwAAAAAAAAAAAAAAAABtBAAAZHJzL2Rvd25yZXYueG1sUEsFBgAAAAAE&#10;AAQA8wAAAHkFAAAAAA==&#10;" stroked="f">
                <v:textbox>
                  <w:txbxContent>
                    <w:p w14:paraId="70FEBDAB" w14:textId="06157140" w:rsidR="009B2AD7" w:rsidRPr="005D381F" w:rsidRDefault="00054FF2">
                      <w:pPr>
                        <w:rPr>
                          <w:b/>
                          <w:bCs/>
                          <w:color w:val="92D050"/>
                          <w:sz w:val="24"/>
                          <w:szCs w:val="24"/>
                        </w:rPr>
                      </w:pPr>
                      <w:r w:rsidRPr="005D381F">
                        <w:rPr>
                          <w:b/>
                          <w:bCs/>
                          <w:color w:val="92D050"/>
                          <w:sz w:val="24"/>
                          <w:szCs w:val="24"/>
                        </w:rPr>
                        <w:t xml:space="preserve">4. </w:t>
                      </w:r>
                      <w:r w:rsidR="009B2AD7" w:rsidRPr="005D381F">
                        <w:rPr>
                          <w:b/>
                          <w:bCs/>
                          <w:color w:val="92D050"/>
                          <w:sz w:val="24"/>
                          <w:szCs w:val="24"/>
                        </w:rPr>
                        <w:t>S</w:t>
                      </w:r>
                      <w:r w:rsidR="00D476A4" w:rsidRPr="005D381F">
                        <w:rPr>
                          <w:b/>
                          <w:bCs/>
                          <w:color w:val="92D050"/>
                          <w:sz w:val="24"/>
                          <w:szCs w:val="24"/>
                        </w:rPr>
                        <w:t xml:space="preserve">ize guide (Orthotics to decide final prescription)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2AD7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1F5E90A" wp14:editId="5E2451D9">
                <wp:simplePos x="0" y="0"/>
                <wp:positionH relativeFrom="column">
                  <wp:posOffset>-213360</wp:posOffset>
                </wp:positionH>
                <wp:positionV relativeFrom="paragraph">
                  <wp:posOffset>1324610</wp:posOffset>
                </wp:positionV>
                <wp:extent cx="1295400" cy="1706880"/>
                <wp:effectExtent l="0" t="0" r="19050" b="26670"/>
                <wp:wrapNone/>
                <wp:docPr id="1486097567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706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oval w14:anchorId="15EB5904" id="Oval 23" o:spid="_x0000_s1026" style="position:absolute;margin-left:-16.8pt;margin-top:104.3pt;width:102pt;height:134.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gzgAIAAGMFAAAOAAAAZHJzL2Uyb0RvYy54bWysVMFu2zAMvQ/YPwi6L7aDpE2DOkXQIsOA&#10;oC3WDj0rshQLkEVNUuJkXz9KdpxgLXYYdrFFkXwkn0je3h0aTfbCeQWmpMUop0QYDpUy25L+eF19&#10;mVHiAzMV02BESY/C07vF50+3rZ2LMdSgK+EIghg/b21J6xDsPMs8r0XD/AisMKiU4BoWUHTbrHKs&#10;RfRGZ+M8v8pacJV1wIX3ePvQKeki4UspeHiS0otAdEkxt5C+Ln038Zstbtl865itFe/TYP+QRcOU&#10;waAD1AMLjOycegfVKO7AgwwjDk0GUiouUg1YTZH/Uc1LzaxItSA53g40+f8Hyx/3L/bZIQ2t9XOP&#10;x1jFQbom/jE/ckhkHQeyxCEQjpfF+GY6yZFTjrriOr+azRKd2dndOh++CmhIPJRUaK2sjwWxOduv&#10;fcCoaH2yitcGVkrr9CjaxAsPWlXxLgluu7nXjuwZvubN+CGfniJemCFidM3O9aRTOGoRMbT5LiRR&#10;FVYwTpmkVhMDLONcmFB0qppVootWTHOstUt48EjpJ8CILDHLAbsHiG38HruD6e2jq0idOjjnf0us&#10;cx48UmQwYXBulAH3EYDGqvrInf2JpI6ayNIGquOzIw66OfGWrxQ+3Zr58MwcDgY+Nw57eMKP1NCW&#10;FPoTJTW4Xx/dR3vsV9RS0uKgldT/3DEnKNHfDHbyTTGZxMlMwmR6PUbBXWo2lxqza+4BX7/AtWJ5&#10;Okb7oE9H6aB5w52wjFFRxQzH2CXlwZ2E+9AtANwqXCyXyQyn0bKwNi+WR/DIauzL18Mbc7bv34Ct&#10;/winoXzXw51t9DSw3AWQKjX4mdeeb5zk1Dj91omr4lJOVufduPgNAAD//wMAUEsDBBQABgAIAAAA&#10;IQDns9u64AAAAAsBAAAPAAAAZHJzL2Rvd25yZXYueG1sTI/BTsMwDIbvSLxDZCRuW8JWrVWpOyFg&#10;YuIyMdg9TUxbaJKqSbvy9mQnuNnyp9/fX2xn07GJBt86i3C3FMDIKqdbWyN8vO8WGTAfpNWyc5YQ&#10;fsjDtry+KmSu3dm+0XQMNYsh1ucSoQmhzzn3qiEj/dL1ZOPt0w1GhrgONdeDPMdw0/GVEBtuZGvj&#10;h0b29NiQ+j6OBuFrDOp175/caap05g/Ppxe13yHe3swP98ACzeEPhot+VIcyOlVutNqzDmGxXm8i&#10;irASWRwuRCoSYBVCkqYJ8LLg/zuUvwAAAP//AwBQSwECLQAUAAYACAAAACEAtoM4kv4AAADhAQAA&#10;EwAAAAAAAAAAAAAAAAAAAAAAW0NvbnRlbnRfVHlwZXNdLnhtbFBLAQItABQABgAIAAAAIQA4/SH/&#10;1gAAAJQBAAALAAAAAAAAAAAAAAAAAC8BAABfcmVscy8ucmVsc1BLAQItABQABgAIAAAAIQDTpKgz&#10;gAIAAGMFAAAOAAAAAAAAAAAAAAAAAC4CAABkcnMvZTJvRG9jLnhtbFBLAQItABQABgAIAAAAIQDn&#10;s9u64AAAAAsBAAAPAAAAAAAAAAAAAAAAANoEAABkcnMvZG93bnJldi54bWxQSwUGAAAAAAQABADz&#10;AAAA5wUAAAAA&#10;" filled="f" strokecolor="#92d050" strokeweight="1pt">
                <v:stroke joinstyle="miter"/>
              </v:oval>
            </w:pict>
          </mc:Fallback>
        </mc:AlternateContent>
      </w:r>
    </w:p>
    <w:sectPr w:rsidR="00B31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15050" w14:textId="77777777" w:rsidR="00926C55" w:rsidRDefault="00926C55" w:rsidP="003701AF">
      <w:pPr>
        <w:spacing w:after="0" w:line="240" w:lineRule="auto"/>
      </w:pPr>
      <w:r>
        <w:separator/>
      </w:r>
    </w:p>
  </w:endnote>
  <w:endnote w:type="continuationSeparator" w:id="0">
    <w:p w14:paraId="23A18EDA" w14:textId="77777777" w:rsidR="00926C55" w:rsidRDefault="00926C55" w:rsidP="003701AF">
      <w:pPr>
        <w:spacing w:after="0" w:line="240" w:lineRule="auto"/>
      </w:pPr>
      <w:r>
        <w:continuationSeparator/>
      </w:r>
    </w:p>
  </w:endnote>
  <w:endnote w:type="continuationNotice" w:id="1">
    <w:p w14:paraId="69E50967" w14:textId="77777777" w:rsidR="00926C55" w:rsidRDefault="00926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35F42" w14:textId="77777777" w:rsidR="00926C55" w:rsidRDefault="00926C55" w:rsidP="003701AF">
      <w:pPr>
        <w:spacing w:after="0" w:line="240" w:lineRule="auto"/>
      </w:pPr>
      <w:r>
        <w:separator/>
      </w:r>
    </w:p>
  </w:footnote>
  <w:footnote w:type="continuationSeparator" w:id="0">
    <w:p w14:paraId="658C074A" w14:textId="77777777" w:rsidR="00926C55" w:rsidRDefault="00926C55" w:rsidP="003701AF">
      <w:pPr>
        <w:spacing w:after="0" w:line="240" w:lineRule="auto"/>
      </w:pPr>
      <w:r>
        <w:continuationSeparator/>
      </w:r>
    </w:p>
  </w:footnote>
  <w:footnote w:type="continuationNotice" w:id="1">
    <w:p w14:paraId="59404FB8" w14:textId="77777777" w:rsidR="00926C55" w:rsidRDefault="00926C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0DE9"/>
    <w:multiLevelType w:val="hybridMultilevel"/>
    <w:tmpl w:val="2366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5709"/>
    <w:multiLevelType w:val="hybridMultilevel"/>
    <w:tmpl w:val="78F4B028"/>
    <w:lvl w:ilvl="0" w:tplc="A5B8FC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81588909">
    <w:abstractNumId w:val="1"/>
  </w:num>
  <w:num w:numId="2" w16cid:durableId="8374292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BERTS, Jazmine (THE ROBERT JONES AND AGNES HUNT ORTHOPAEDIC HOSPITAL NHS FOUNDATION TRUST)">
    <w15:presenceInfo w15:providerId="AD" w15:userId="S::jazmine.roberts@nhs.net::51276a83-60a3-46e3-9a6a-cf3124d349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27"/>
    <w:rsid w:val="00020C27"/>
    <w:rsid w:val="00041623"/>
    <w:rsid w:val="00054FF2"/>
    <w:rsid w:val="000B7A7E"/>
    <w:rsid w:val="000D05BE"/>
    <w:rsid w:val="000D592D"/>
    <w:rsid w:val="000E771F"/>
    <w:rsid w:val="00112166"/>
    <w:rsid w:val="00150AB7"/>
    <w:rsid w:val="00194FC5"/>
    <w:rsid w:val="00197E58"/>
    <w:rsid w:val="001D488E"/>
    <w:rsid w:val="00265ABB"/>
    <w:rsid w:val="00287C1C"/>
    <w:rsid w:val="00306A30"/>
    <w:rsid w:val="0032337E"/>
    <w:rsid w:val="0036770F"/>
    <w:rsid w:val="003701AF"/>
    <w:rsid w:val="00384D59"/>
    <w:rsid w:val="003A5712"/>
    <w:rsid w:val="003A5835"/>
    <w:rsid w:val="003E4C64"/>
    <w:rsid w:val="00472A3A"/>
    <w:rsid w:val="00485B14"/>
    <w:rsid w:val="004D023B"/>
    <w:rsid w:val="00503991"/>
    <w:rsid w:val="00524D26"/>
    <w:rsid w:val="005D381F"/>
    <w:rsid w:val="00605C10"/>
    <w:rsid w:val="0062517B"/>
    <w:rsid w:val="006A770B"/>
    <w:rsid w:val="00754350"/>
    <w:rsid w:val="007C5139"/>
    <w:rsid w:val="00836216"/>
    <w:rsid w:val="00915520"/>
    <w:rsid w:val="00926C55"/>
    <w:rsid w:val="009370FC"/>
    <w:rsid w:val="00951987"/>
    <w:rsid w:val="009B2AD7"/>
    <w:rsid w:val="009C6884"/>
    <w:rsid w:val="00A70E2C"/>
    <w:rsid w:val="00AA5CB5"/>
    <w:rsid w:val="00B31132"/>
    <w:rsid w:val="00C62255"/>
    <w:rsid w:val="00D223B2"/>
    <w:rsid w:val="00D42184"/>
    <w:rsid w:val="00D476A4"/>
    <w:rsid w:val="00DE1FC4"/>
    <w:rsid w:val="00E03BC5"/>
    <w:rsid w:val="00E15B5E"/>
    <w:rsid w:val="00E3319D"/>
    <w:rsid w:val="00E4378A"/>
    <w:rsid w:val="00F02665"/>
    <w:rsid w:val="00F373D8"/>
    <w:rsid w:val="00FE11AE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7F66C"/>
  <w15:chartTrackingRefBased/>
  <w15:docId w15:val="{EC2A699F-EE42-4F17-A8FF-BC022226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1AF"/>
  </w:style>
  <w:style w:type="paragraph" w:styleId="Footer">
    <w:name w:val="footer"/>
    <w:basedOn w:val="Normal"/>
    <w:link w:val="FooterChar"/>
    <w:uiPriority w:val="99"/>
    <w:unhideWhenUsed/>
    <w:rsid w:val="0037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1AF"/>
  </w:style>
  <w:style w:type="character" w:styleId="Hyperlink">
    <w:name w:val="Hyperlink"/>
    <w:basedOn w:val="DefaultParagraphFont"/>
    <w:uiPriority w:val="99"/>
    <w:unhideWhenUsed/>
    <w:rsid w:val="000E7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viewDate xmlns="af47d0e1-1ecd-4b8f-ba83-e8d4f0a79e4f" xsi:nil="true"/>
    <ReviewedBy xmlns="af47d0e1-1ecd-4b8f-ba83-e8d4f0a79e4f">
      <UserInfo>
        <DisplayName/>
        <AccountId xsi:nil="true"/>
        <AccountType/>
      </UserInfo>
    </ReviewedBy>
    <Author0 xmlns="af47d0e1-1ecd-4b8f-ba83-e8d4f0a79e4f">
      <UserInfo>
        <DisplayName/>
        <AccountId xsi:nil="true"/>
        <AccountType/>
      </UserInfo>
    </Author0>
    <lcf76f155ced4ddcb4097134ff3c332f xmlns="af47d0e1-1ecd-4b8f-ba83-e8d4f0a79e4f">
      <Terms xmlns="http://schemas.microsoft.com/office/infopath/2007/PartnerControls"/>
    </lcf76f155ced4ddcb4097134ff3c332f>
    <TaxCatchAll xmlns="6fe6096b-7610-41f0-93c2-43ff96e649b8" xsi:nil="true"/>
    <_ip_UnifiedCompliancePolicyProperties xmlns="http://schemas.microsoft.com/sharepoint/v3" xsi:nil="true"/>
    <FutureReviewDate xmlns="af47d0e1-1ecd-4b8f-ba83-e8d4f0a79e4f" xsi:nil="true"/>
    <Department xmlns="af47d0e1-1ecd-4b8f-ba83-e8d4f0a79e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CAB41C59CF545B072EA7574CD0E10" ma:contentTypeVersion="24" ma:contentTypeDescription="Create a new document." ma:contentTypeScope="" ma:versionID="02ed9c9d100f96d73654f2fce4b59da8">
  <xsd:schema xmlns:xsd="http://www.w3.org/2001/XMLSchema" xmlns:xs="http://www.w3.org/2001/XMLSchema" xmlns:p="http://schemas.microsoft.com/office/2006/metadata/properties" xmlns:ns1="http://schemas.microsoft.com/sharepoint/v3" xmlns:ns2="6fe6096b-7610-41f0-93c2-43ff96e649b8" xmlns:ns3="af47d0e1-1ecd-4b8f-ba83-e8d4f0a79e4f" targetNamespace="http://schemas.microsoft.com/office/2006/metadata/properties" ma:root="true" ma:fieldsID="cb2fcfe686618156e1585b4dd1d0b4a6" ns1:_="" ns2:_="" ns3:_="">
    <xsd:import namespace="http://schemas.microsoft.com/sharepoint/v3"/>
    <xsd:import namespace="6fe6096b-7610-41f0-93c2-43ff96e649b8"/>
    <xsd:import namespace="af47d0e1-1ecd-4b8f-ba83-e8d4f0a79e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ReviewDate" minOccurs="0"/>
                <xsd:element ref="ns3:ReviewedBy" minOccurs="0"/>
                <xsd:element ref="ns3:FutureReviewDate" minOccurs="0"/>
                <xsd:element ref="ns3:Department" minOccurs="0"/>
                <xsd:element ref="ns3:Author0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6096b-7610-41f0-93c2-43ff96e649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9253968-8eb1-4785-a2d2-4d286d25dfd3}" ma:internalName="TaxCatchAll" ma:showField="CatchAllData" ma:web="6fe6096b-7610-41f0-93c2-43ff96e64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7d0e1-1ecd-4b8f-ba83-e8d4f0a79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ReviewDate" ma:index="25" nillable="true" ma:displayName="Last Review Date" ma:format="DateTime" ma:internalName="ReviewDate">
      <xsd:simpleType>
        <xsd:restriction base="dms:DateTime"/>
      </xsd:simpleType>
    </xsd:element>
    <xsd:element name="ReviewedBy" ma:index="26" nillable="true" ma:displayName="Reviewed By" ma:format="Dropdown" ma:list="UserInfo" ma:SharePointGroup="0" ma:internalName="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utureReviewDate" ma:index="27" nillable="true" ma:displayName="Future Review Date" ma:format="DateTime" ma:internalName="FutureReviewDate">
      <xsd:simpleType>
        <xsd:restriction base="dms:DateTime"/>
      </xsd:simpleType>
    </xsd:element>
    <xsd:element name="Department" ma:index="28" nillable="true" ma:displayName="Department" ma:format="Dropdown" ma:internalName="Department">
      <xsd:simpleType>
        <xsd:restriction base="dms:Choice">
          <xsd:enumeration value="Orthotists"/>
          <xsd:enumeration value="OA"/>
          <xsd:enumeration value="Wksp"/>
          <xsd:enumeration value="Ordering"/>
          <xsd:enumeration value="Despatch"/>
          <xsd:enumeration value="Admin"/>
        </xsd:restriction>
      </xsd:simpleType>
    </xsd:element>
    <xsd:element name="Author0" ma:index="29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F6086-1EC5-4F3C-AAC4-3DF4A44B13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47d0e1-1ecd-4b8f-ba83-e8d4f0a79e4f"/>
    <ds:schemaRef ds:uri="6fe6096b-7610-41f0-93c2-43ff96e649b8"/>
  </ds:schemaRefs>
</ds:datastoreItem>
</file>

<file path=customXml/itemProps2.xml><?xml version="1.0" encoding="utf-8"?>
<ds:datastoreItem xmlns:ds="http://schemas.openxmlformats.org/officeDocument/2006/customXml" ds:itemID="{51A1B440-E348-43EB-901B-7676CE8F0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696FE-663F-46E3-880F-033D65DD8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e6096b-7610-41f0-93c2-43ff96e649b8"/>
    <ds:schemaRef ds:uri="af47d0e1-1ecd-4b8f-ba83-e8d4f0a79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Mo (THE ROBERT JONES AND AGNES HUNT ORTHOPAEDIC HOSPITAL NHS FOUNDATION TRUST)</dc:creator>
  <cp:keywords/>
  <dc:description/>
  <cp:lastModifiedBy>ROBERTS, Jazmine (THE ROBERT JONES AND AGNES HUNT ORTHOPAEDIC HOSPITAL NHS FOUNDATION TRUST)</cp:lastModifiedBy>
  <cp:revision>11</cp:revision>
  <dcterms:created xsi:type="dcterms:W3CDTF">2024-10-29T18:26:00Z</dcterms:created>
  <dcterms:modified xsi:type="dcterms:W3CDTF">2024-12-04T13:18:00Z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0x010100B73CAB41C59CF545B072EA7574CD0E10</vt:lpwstr>
  </property>
  <property fmtid="{D5CDD505-2E9C-101B-9397-08002B2CF9AE}" pid="3" name="MediaServiceImageTags">
    <vt:lpwstr/>
  </property>
</Properties>
</file>