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B680" w14:textId="77777777" w:rsidR="00C3421C" w:rsidRPr="00FC6C4B" w:rsidRDefault="00C3421C" w:rsidP="00B45A76">
      <w:pPr>
        <w:pStyle w:val="Header"/>
        <w:jc w:val="center"/>
      </w:pPr>
      <w:r>
        <w:rPr>
          <w:sz w:val="40"/>
          <w:szCs w:val="40"/>
        </w:rPr>
        <w:t>ORLAU New Referral Form</w:t>
      </w:r>
    </w:p>
    <w:p w14:paraId="38F2F6AE" w14:textId="6BED74B7" w:rsidR="00FC6C4B" w:rsidRPr="00FC6C4B" w:rsidRDefault="00FC6C4B" w:rsidP="0CC393B5">
      <w:pPr>
        <w:rPr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Referring clinician:</w:t>
      </w:r>
      <w:r w:rsidRPr="0CC393B5">
        <w:rPr>
          <w:sz w:val="20"/>
          <w:szCs w:val="20"/>
        </w:rPr>
        <w:t xml:space="preserve"> (Please complete in full if external)</w:t>
      </w:r>
    </w:p>
    <w:tbl>
      <w:tblPr>
        <w:tblStyle w:val="TableGrid"/>
        <w:tblW w:w="104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CC393B5" w14:paraId="4A0B8F75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69DF01A9" w14:textId="31FC3090" w:rsidR="6B2A9231" w:rsidRDefault="6B2A9231" w:rsidP="0CC393B5">
            <w:r>
              <w:t>Clinician Name:</w:t>
            </w:r>
          </w:p>
        </w:tc>
        <w:tc>
          <w:tcPr>
            <w:tcW w:w="5245" w:type="dxa"/>
            <w:shd w:val="clear" w:color="auto" w:fill="FFFFFF" w:themeFill="background1"/>
          </w:tcPr>
          <w:p w14:paraId="3E104FF5" w14:textId="440D6213" w:rsidR="6B2A9231" w:rsidRDefault="6B2A9231" w:rsidP="0CC393B5">
            <w:r>
              <w:t>Job Title:</w:t>
            </w:r>
          </w:p>
        </w:tc>
      </w:tr>
      <w:tr w:rsidR="00FC6C4B" w14:paraId="39FF45D4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60660DED" w14:textId="10BD3180" w:rsidR="00FC6C4B" w:rsidRDefault="00FC6C4B" w:rsidP="4244E97E">
            <w:pPr>
              <w:shd w:val="clear" w:color="auto" w:fill="FFFFFF" w:themeFill="background1"/>
            </w:pPr>
            <w:r>
              <w:t>Date of Referral:</w:t>
            </w:r>
          </w:p>
        </w:tc>
        <w:tc>
          <w:tcPr>
            <w:tcW w:w="5245" w:type="dxa"/>
            <w:shd w:val="clear" w:color="auto" w:fill="FFFFFF" w:themeFill="background1"/>
          </w:tcPr>
          <w:p w14:paraId="667A4DA4" w14:textId="6E4ACC46" w:rsidR="00FC6C4B" w:rsidRDefault="00552E19" w:rsidP="4244E97E">
            <w:pPr>
              <w:shd w:val="clear" w:color="auto" w:fill="FFFFFF" w:themeFill="background1"/>
            </w:pPr>
            <w:r>
              <w:t>Tel No:</w:t>
            </w:r>
          </w:p>
        </w:tc>
      </w:tr>
      <w:tr w:rsidR="00FC6C4B" w14:paraId="1D18934F" w14:textId="77777777" w:rsidTr="7D6B331D">
        <w:trPr>
          <w:trHeight w:val="300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60D9130C" w14:textId="77777777" w:rsidR="00FC6C4B" w:rsidRDefault="00FC6C4B" w:rsidP="4244E97E">
            <w:pPr>
              <w:shd w:val="clear" w:color="auto" w:fill="FFFFFF" w:themeFill="background1"/>
            </w:pPr>
            <w:r>
              <w:t>Clinician Address:</w:t>
            </w:r>
          </w:p>
          <w:p w14:paraId="3BD15EE4" w14:textId="68CC8DE2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087747" w14:textId="1F772B97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8C23F1" w14:textId="39D8D62E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26A5AB" w14:textId="06912918" w:rsidR="00EA3305" w:rsidRPr="00EA3305" w:rsidRDefault="00EA3305" w:rsidP="4244E97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3060DB1" w14:textId="6C1D392B" w:rsidR="00FC6C4B" w:rsidRDefault="00552E19" w:rsidP="4244E97E">
            <w:pPr>
              <w:shd w:val="clear" w:color="auto" w:fill="FFFFFF" w:themeFill="background1"/>
            </w:pPr>
            <w:r>
              <w:t>Email Address:</w:t>
            </w:r>
          </w:p>
        </w:tc>
      </w:tr>
      <w:tr w:rsidR="00E015A7" w14:paraId="2F5099F4" w14:textId="77777777" w:rsidTr="4C03ACC3">
        <w:trPr>
          <w:trHeight w:val="885"/>
        </w:trPr>
        <w:tc>
          <w:tcPr>
            <w:tcW w:w="5240" w:type="dxa"/>
            <w:vMerge/>
          </w:tcPr>
          <w:p w14:paraId="52D80B79" w14:textId="77777777" w:rsidR="00E015A7" w:rsidRDefault="00E015A7"/>
        </w:tc>
        <w:tc>
          <w:tcPr>
            <w:tcW w:w="5245" w:type="dxa"/>
            <w:vMerge w:val="restart"/>
            <w:shd w:val="clear" w:color="auto" w:fill="FFFFFF" w:themeFill="background1"/>
          </w:tcPr>
          <w:p w14:paraId="528D51D4" w14:textId="179690B8" w:rsidR="00E015A7" w:rsidRDefault="00E015A7" w:rsidP="4244E97E">
            <w:pPr>
              <w:shd w:val="clear" w:color="auto" w:fill="FFFFFF" w:themeFill="background1"/>
            </w:pPr>
            <w:r>
              <w:t>Referring signature:</w:t>
            </w:r>
          </w:p>
        </w:tc>
      </w:tr>
      <w:tr w:rsidR="00E015A7" w14:paraId="46CE2AAB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4B2B6200" w14:textId="460F2EF7" w:rsidR="4267B74D" w:rsidRDefault="1F34C711" w:rsidP="00652022">
            <w:pPr>
              <w:shd w:val="clear" w:color="auto" w:fill="FFFFFF" w:themeFill="background1"/>
            </w:pPr>
            <w:r>
              <w:t>Is patient aware of reason for</w:t>
            </w:r>
            <w:r w:rsidR="00E015A7">
              <w:t xml:space="preserve"> referral:</w:t>
            </w:r>
            <w:r w:rsidR="1D84708D">
              <w:t xml:space="preserve">  </w:t>
            </w:r>
            <w:proofErr w:type="gramStart"/>
            <w:r w:rsidR="00E015A7">
              <w:t>Ye</w:t>
            </w:r>
            <w:r w:rsidR="2BCA607E">
              <w:t xml:space="preserve">s </w:t>
            </w:r>
            <w:r w:rsidR="59375F0B">
              <w:t xml:space="preserve"> </w:t>
            </w:r>
            <w:r w:rsidR="391227CC">
              <w:t>/</w:t>
            </w:r>
            <w:proofErr w:type="gramEnd"/>
            <w:r w:rsidR="391227CC">
              <w:t xml:space="preserve"> </w:t>
            </w:r>
            <w:r w:rsidR="3F7AC93D">
              <w:t xml:space="preserve"> </w:t>
            </w:r>
            <w:r w:rsidR="391227CC">
              <w:t>No</w:t>
            </w:r>
            <w:r w:rsidR="2BCA607E">
              <w:t xml:space="preserve">        </w:t>
            </w:r>
          </w:p>
        </w:tc>
        <w:tc>
          <w:tcPr>
            <w:tcW w:w="5245" w:type="dxa"/>
            <w:vMerge/>
          </w:tcPr>
          <w:p w14:paraId="2F2BE64F" w14:textId="793EC74E" w:rsidR="00E015A7" w:rsidRDefault="00E015A7" w:rsidP="00552E19"/>
        </w:tc>
      </w:tr>
    </w:tbl>
    <w:p w14:paraId="6A4A155C" w14:textId="1DBD9AFE" w:rsidR="00FC6C4B" w:rsidRDefault="00FC6C4B" w:rsidP="0CC393B5">
      <w:pPr>
        <w:shd w:val="clear" w:color="auto" w:fill="FFFFFF" w:themeFill="background1"/>
        <w:rPr>
          <w:i/>
          <w:iCs/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Client Details:</w:t>
      </w:r>
      <w:r w:rsidRPr="0CC393B5">
        <w:rPr>
          <w:sz w:val="20"/>
          <w:szCs w:val="20"/>
        </w:rPr>
        <w:t xml:space="preserve"> </w:t>
      </w:r>
      <w:r w:rsidRPr="0CC393B5">
        <w:rPr>
          <w:i/>
          <w:iCs/>
          <w:sz w:val="20"/>
          <w:szCs w:val="20"/>
        </w:rPr>
        <w:t>(Please complete in full)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FC6C4B" w14:paraId="0DB952D3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04C6B2C6" w14:textId="5CA9CFDB" w:rsidR="00FC6C4B" w:rsidRPr="00FC6C4B" w:rsidRDefault="00FC6C4B" w:rsidP="4244E97E">
            <w:pPr>
              <w:shd w:val="clear" w:color="auto" w:fill="FFFFFF" w:themeFill="background1"/>
            </w:pPr>
            <w:r>
              <w:t>Client Name:</w:t>
            </w:r>
          </w:p>
        </w:tc>
        <w:tc>
          <w:tcPr>
            <w:tcW w:w="5216" w:type="dxa"/>
            <w:shd w:val="clear" w:color="auto" w:fill="FFFFFF" w:themeFill="background1"/>
          </w:tcPr>
          <w:p w14:paraId="01F88F9C" w14:textId="4EF93A08" w:rsidR="00FC6C4B" w:rsidRPr="00FC6C4B" w:rsidRDefault="00FC6C4B" w:rsidP="4244E97E">
            <w:pPr>
              <w:shd w:val="clear" w:color="auto" w:fill="FFFFFF" w:themeFill="background1"/>
            </w:pPr>
            <w:r>
              <w:t>NHS No</w:t>
            </w:r>
            <w:r w:rsidR="00F33C54">
              <w:t>:</w:t>
            </w:r>
          </w:p>
        </w:tc>
      </w:tr>
      <w:tr w:rsidR="00FC6C4B" w14:paraId="1915F5D7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19AB1370" w14:textId="0E44EC7F" w:rsidR="00FC6C4B" w:rsidRPr="00FC6C4B" w:rsidRDefault="00FC6C4B" w:rsidP="4244E97E">
            <w:pPr>
              <w:shd w:val="clear" w:color="auto" w:fill="FFFFFF" w:themeFill="background1"/>
            </w:pPr>
            <w:proofErr w:type="spellStart"/>
            <w:r>
              <w:t>D.o.B</w:t>
            </w:r>
            <w:proofErr w:type="spellEnd"/>
            <w:r>
              <w:t>:</w:t>
            </w:r>
          </w:p>
        </w:tc>
        <w:tc>
          <w:tcPr>
            <w:tcW w:w="5216" w:type="dxa"/>
            <w:shd w:val="clear" w:color="auto" w:fill="FFFFFF" w:themeFill="background1"/>
          </w:tcPr>
          <w:p w14:paraId="7AA90477" w14:textId="558CC7EE" w:rsidR="00FC6C4B" w:rsidRPr="00FC6C4B" w:rsidRDefault="00FC6C4B" w:rsidP="4244E97E">
            <w:pPr>
              <w:shd w:val="clear" w:color="auto" w:fill="FFFFFF" w:themeFill="background1"/>
            </w:pPr>
            <w:r>
              <w:t>Tel No:</w:t>
            </w:r>
          </w:p>
        </w:tc>
      </w:tr>
      <w:tr w:rsidR="000C333C" w14:paraId="25376B89" w14:textId="77777777" w:rsidTr="000E2309">
        <w:trPr>
          <w:trHeight w:val="323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7A84EA68" w14:textId="24D01E2B" w:rsidR="000C333C" w:rsidRPr="00FC6C4B" w:rsidRDefault="000C333C" w:rsidP="4244E97E">
            <w:pPr>
              <w:shd w:val="clear" w:color="auto" w:fill="FFFFFF" w:themeFill="background1"/>
            </w:pPr>
            <w:r>
              <w:t>Home Address:</w:t>
            </w:r>
          </w:p>
          <w:p w14:paraId="0D30F8FD" w14:textId="77777777" w:rsidR="000C333C" w:rsidRDefault="000C333C" w:rsidP="4244E97E">
            <w:pPr>
              <w:shd w:val="clear" w:color="auto" w:fill="FFFFFF" w:themeFill="background1"/>
            </w:pPr>
          </w:p>
          <w:p w14:paraId="07267662" w14:textId="77777777" w:rsidR="000C333C" w:rsidRDefault="000C333C" w:rsidP="4244E97E">
            <w:pPr>
              <w:shd w:val="clear" w:color="auto" w:fill="FFFFFF" w:themeFill="background1"/>
            </w:pPr>
          </w:p>
          <w:p w14:paraId="5821858D" w14:textId="5BE02648" w:rsidR="000C333C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190D501C" w14:textId="00757335" w:rsidR="000C333C" w:rsidRPr="00FC6C4B" w:rsidRDefault="000C333C" w:rsidP="4244E97E">
            <w:pPr>
              <w:shd w:val="clear" w:color="auto" w:fill="FFFFFF" w:themeFill="background1"/>
            </w:pPr>
            <w:r>
              <w:t>Preferred pronoun:</w:t>
            </w:r>
          </w:p>
        </w:tc>
      </w:tr>
      <w:tr w:rsidR="000C333C" w14:paraId="6FCED490" w14:textId="77777777" w:rsidTr="000E2309">
        <w:trPr>
          <w:trHeight w:val="286"/>
        </w:trPr>
        <w:tc>
          <w:tcPr>
            <w:tcW w:w="5240" w:type="dxa"/>
            <w:vMerge/>
          </w:tcPr>
          <w:p w14:paraId="5A2522DC" w14:textId="1A350EA8" w:rsidR="000C333C" w:rsidRPr="00FC6C4B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5AF93CC3" w14:textId="10A2F075" w:rsidR="000C333C" w:rsidRPr="00FC6C4B" w:rsidRDefault="000C333C" w:rsidP="4244E97E">
            <w:pPr>
              <w:shd w:val="clear" w:color="auto" w:fill="FFFFFF" w:themeFill="background1"/>
            </w:pPr>
            <w:r>
              <w:t>Preferred method of contact:</w:t>
            </w:r>
          </w:p>
        </w:tc>
      </w:tr>
      <w:tr w:rsidR="000C333C" w14:paraId="32F7B538" w14:textId="77777777" w:rsidTr="7D3FD5B2">
        <w:trPr>
          <w:trHeight w:val="300"/>
        </w:trPr>
        <w:tc>
          <w:tcPr>
            <w:tcW w:w="5240" w:type="dxa"/>
            <w:vMerge/>
            <w:shd w:val="clear" w:color="auto" w:fill="FFFFFF" w:themeFill="background1"/>
          </w:tcPr>
          <w:p w14:paraId="73F6E32C" w14:textId="6DEB915C" w:rsidR="000C333C" w:rsidRPr="00FC6C4B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78CDAE19" w14:textId="77777777" w:rsidR="000C333C" w:rsidRDefault="000C333C" w:rsidP="4244E97E">
            <w:pPr>
              <w:shd w:val="clear" w:color="auto" w:fill="FFFFFF" w:themeFill="background1"/>
            </w:pPr>
            <w:r>
              <w:t>E-mail address (if known):</w:t>
            </w:r>
          </w:p>
          <w:p w14:paraId="07F8245C" w14:textId="412989F9" w:rsidR="000C333C" w:rsidRPr="00EA3305" w:rsidRDefault="000C333C" w:rsidP="4244E97E">
            <w:pPr>
              <w:shd w:val="clear" w:color="auto" w:fill="FFFFFF" w:themeFill="background1"/>
            </w:pPr>
          </w:p>
        </w:tc>
      </w:tr>
      <w:tr w:rsidR="00EA3305" w14:paraId="640D5990" w14:textId="77777777" w:rsidTr="7D3FD5B2">
        <w:trPr>
          <w:trHeight w:val="300"/>
        </w:trPr>
        <w:tc>
          <w:tcPr>
            <w:tcW w:w="10456" w:type="dxa"/>
            <w:gridSpan w:val="2"/>
            <w:shd w:val="clear" w:color="auto" w:fill="FFFFFF" w:themeFill="background1"/>
          </w:tcPr>
          <w:p w14:paraId="2F219875" w14:textId="3D2DF14C" w:rsidR="00EA3305" w:rsidRDefault="3E6B238D" w:rsidP="4244E97E">
            <w:pPr>
              <w:shd w:val="clear" w:color="auto" w:fill="FFFFFF" w:themeFill="background1"/>
            </w:pPr>
            <w:r>
              <w:t>Any known safeguarding concerns?</w:t>
            </w:r>
          </w:p>
          <w:p w14:paraId="4D032CB8" w14:textId="06A41A75" w:rsidR="0CC393B5" w:rsidRDefault="0CC393B5" w:rsidP="0CC393B5">
            <w:pPr>
              <w:shd w:val="clear" w:color="auto" w:fill="FFFFFF" w:themeFill="background1"/>
            </w:pPr>
          </w:p>
        </w:tc>
      </w:tr>
    </w:tbl>
    <w:p w14:paraId="58945CA0" w14:textId="3AD9A1D8" w:rsidR="00552E19" w:rsidRPr="00552E19" w:rsidRDefault="00552E19" w:rsidP="7D6B331D">
      <w:pPr>
        <w:shd w:val="clear" w:color="auto" w:fill="FFFFFF" w:themeFill="background1"/>
        <w:rPr>
          <w:i/>
          <w:iCs/>
          <w:sz w:val="20"/>
          <w:szCs w:val="20"/>
        </w:rPr>
      </w:pPr>
      <w:r w:rsidRPr="7D6B331D">
        <w:rPr>
          <w:b/>
          <w:bCs/>
          <w:i/>
          <w:iCs/>
          <w:sz w:val="20"/>
          <w:szCs w:val="20"/>
        </w:rPr>
        <w:t>Parent/Guardian/Care</w:t>
      </w:r>
      <w:r w:rsidR="00804568" w:rsidRPr="7D6B331D">
        <w:rPr>
          <w:b/>
          <w:bCs/>
          <w:i/>
          <w:iCs/>
          <w:sz w:val="20"/>
          <w:szCs w:val="20"/>
        </w:rPr>
        <w:t>r</w:t>
      </w:r>
      <w:r w:rsidRPr="7D6B331D">
        <w:rPr>
          <w:b/>
          <w:bCs/>
          <w:i/>
          <w:iCs/>
          <w:sz w:val="20"/>
          <w:szCs w:val="20"/>
        </w:rPr>
        <w:t xml:space="preserve"> contact details: </w:t>
      </w:r>
      <w:r w:rsidRPr="7D6B331D">
        <w:rPr>
          <w:i/>
          <w:iCs/>
          <w:sz w:val="20"/>
          <w:szCs w:val="20"/>
        </w:rPr>
        <w:t>(Please complete in full</w:t>
      </w:r>
      <w:r w:rsidR="58847C86" w:rsidRPr="7D6B331D">
        <w:rPr>
          <w:i/>
          <w:iCs/>
          <w:sz w:val="20"/>
          <w:szCs w:val="20"/>
        </w:rPr>
        <w:t xml:space="preserve"> as applicable</w:t>
      </w:r>
      <w:r w:rsidRPr="7D6B331D">
        <w:rPr>
          <w:i/>
          <w:iCs/>
          <w:sz w:val="20"/>
          <w:szCs w:val="20"/>
        </w:rPr>
        <w:t>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552E19" w14:paraId="3F34A369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537B5A51" w14:textId="43B8F55A" w:rsidR="00552E19" w:rsidRPr="00E015A7" w:rsidRDefault="00552E19" w:rsidP="4244E97E">
            <w:pPr>
              <w:shd w:val="clear" w:color="auto" w:fill="FFFFFF" w:themeFill="background1"/>
            </w:pPr>
            <w:r>
              <w:t>Parent/Guardian/</w:t>
            </w:r>
            <w:r w:rsidR="4D0F9BF4">
              <w:t xml:space="preserve"> </w:t>
            </w:r>
            <w:r>
              <w:t>Care</w:t>
            </w:r>
            <w:r w:rsidR="3AAB7687">
              <w:t>r</w:t>
            </w:r>
            <w:r>
              <w:t xml:space="preserve"> Name:</w:t>
            </w:r>
          </w:p>
          <w:p w14:paraId="31A34D0C" w14:textId="7218C309" w:rsidR="00552E19" w:rsidRPr="00E015A7" w:rsidRDefault="00552E19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168BAB2E" w14:textId="02630076" w:rsidR="00552E19" w:rsidRPr="00552E19" w:rsidRDefault="00E015A7" w:rsidP="4244E97E">
            <w:pPr>
              <w:shd w:val="clear" w:color="auto" w:fill="FFFFFF" w:themeFill="background1"/>
            </w:pPr>
            <w:r>
              <w:t xml:space="preserve">Tel No: </w:t>
            </w:r>
          </w:p>
        </w:tc>
      </w:tr>
      <w:tr w:rsidR="00E015A7" w14:paraId="4A3B259A" w14:textId="77777777" w:rsidTr="7D3FD5B2">
        <w:trPr>
          <w:trHeight w:val="300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616DDC0B" w14:textId="4B17B513" w:rsidR="00E015A7" w:rsidRPr="00552E19" w:rsidRDefault="00E015A7" w:rsidP="4244E97E">
            <w:pPr>
              <w:shd w:val="clear" w:color="auto" w:fill="FFFFFF" w:themeFill="background1"/>
            </w:pPr>
            <w:r>
              <w:t xml:space="preserve">Address: </w:t>
            </w:r>
            <w:r w:rsidRPr="4244E97E">
              <w:rPr>
                <w:sz w:val="20"/>
                <w:szCs w:val="20"/>
              </w:rPr>
              <w:t>(if different to above)</w:t>
            </w:r>
          </w:p>
          <w:p w14:paraId="5689C8D4" w14:textId="77777777" w:rsidR="4244E97E" w:rsidRDefault="4244E97E" w:rsidP="4244E97E">
            <w:pPr>
              <w:shd w:val="clear" w:color="auto" w:fill="FFFFFF" w:themeFill="background1"/>
            </w:pPr>
          </w:p>
          <w:p w14:paraId="4E9F7739" w14:textId="77777777" w:rsidR="4244E97E" w:rsidRDefault="4244E97E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56ADAEC1" w14:textId="30952532" w:rsidR="00E015A7" w:rsidRPr="00552E19" w:rsidRDefault="00E015A7" w:rsidP="4244E97E">
            <w:pPr>
              <w:shd w:val="clear" w:color="auto" w:fill="FFFFFF" w:themeFill="background1"/>
            </w:pPr>
            <w:r>
              <w:t>Mobile No:</w:t>
            </w:r>
          </w:p>
        </w:tc>
      </w:tr>
      <w:tr w:rsidR="00E015A7" w14:paraId="0F9871BA" w14:textId="77777777" w:rsidTr="7D3FD5B2">
        <w:trPr>
          <w:trHeight w:val="300"/>
        </w:trPr>
        <w:tc>
          <w:tcPr>
            <w:tcW w:w="5240" w:type="dxa"/>
            <w:vMerge/>
          </w:tcPr>
          <w:p w14:paraId="6F5F2F6B" w14:textId="77777777" w:rsidR="00E015A7" w:rsidRDefault="00E015A7"/>
        </w:tc>
        <w:tc>
          <w:tcPr>
            <w:tcW w:w="5216" w:type="dxa"/>
            <w:shd w:val="clear" w:color="auto" w:fill="FFFFFF" w:themeFill="background1"/>
          </w:tcPr>
          <w:p w14:paraId="08EE5E48" w14:textId="4B1D62B5" w:rsidR="00E015A7" w:rsidRDefault="00E015A7" w:rsidP="4244E97E">
            <w:pPr>
              <w:shd w:val="clear" w:color="auto" w:fill="FFFFFF" w:themeFill="background1"/>
            </w:pPr>
            <w:r>
              <w:t>Relationship:</w:t>
            </w:r>
          </w:p>
        </w:tc>
      </w:tr>
    </w:tbl>
    <w:p w14:paraId="75E21F24" w14:textId="32335DD0" w:rsidR="00EA3305" w:rsidRDefault="00EA3305" w:rsidP="4244E97E">
      <w:pPr>
        <w:shd w:val="clear" w:color="auto" w:fill="FFFFFF" w:themeFill="background1"/>
        <w:rPr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Requirements for appointment:</w:t>
      </w:r>
      <w:r w:rsidRPr="0CC393B5">
        <w:rPr>
          <w:sz w:val="20"/>
          <w:szCs w:val="20"/>
        </w:rPr>
        <w:t xml:space="preserve"> 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945"/>
        <w:gridCol w:w="6511"/>
      </w:tblGrid>
      <w:tr w:rsidR="5F09585E" w14:paraId="65A1A0C4" w14:textId="77777777" w:rsidTr="00936FF7">
        <w:trPr>
          <w:trHeight w:val="280"/>
        </w:trPr>
        <w:tc>
          <w:tcPr>
            <w:tcW w:w="3945" w:type="dxa"/>
            <w:shd w:val="clear" w:color="auto" w:fill="FFFFFF" w:themeFill="background1"/>
          </w:tcPr>
          <w:p w14:paraId="785BE83B" w14:textId="7E575492" w:rsidR="00F43875" w:rsidRDefault="6CABDEE8" w:rsidP="0CC393B5">
            <w:pPr>
              <w:shd w:val="clear" w:color="auto" w:fill="FFFFFF" w:themeFill="background1"/>
            </w:pPr>
            <w:r>
              <w:t>Interpreter required?</w:t>
            </w:r>
            <w:r w:rsidR="30610DBF">
              <w:t xml:space="preserve"> </w:t>
            </w:r>
            <w:r w:rsidR="7080A029">
              <w:t xml:space="preserve"> </w:t>
            </w:r>
            <w:proofErr w:type="gramStart"/>
            <w:r w:rsidR="30610DBF">
              <w:t>Yes  /</w:t>
            </w:r>
            <w:proofErr w:type="gramEnd"/>
            <w:r w:rsidR="30610DBF">
              <w:t xml:space="preserve"> </w:t>
            </w:r>
            <w:r w:rsidR="20B205CB">
              <w:t xml:space="preserve"> </w:t>
            </w:r>
            <w:r w:rsidR="697A4930">
              <w:t>No</w:t>
            </w:r>
            <w:r w:rsidR="30610DBF">
              <w:t xml:space="preserve">         </w:t>
            </w:r>
          </w:p>
        </w:tc>
        <w:tc>
          <w:tcPr>
            <w:tcW w:w="6511" w:type="dxa"/>
            <w:shd w:val="clear" w:color="auto" w:fill="FFFFFF" w:themeFill="background1"/>
          </w:tcPr>
          <w:p w14:paraId="35082985" w14:textId="36B1F51D" w:rsidR="115ABE11" w:rsidRDefault="115ABE11" w:rsidP="0CC393B5">
            <w:r>
              <w:t>Language required:</w:t>
            </w:r>
          </w:p>
        </w:tc>
      </w:tr>
      <w:tr w:rsidR="00EA3305" w14:paraId="0C91BB20" w14:textId="77777777" w:rsidTr="0055090D">
        <w:trPr>
          <w:trHeight w:val="1126"/>
        </w:trPr>
        <w:tc>
          <w:tcPr>
            <w:tcW w:w="3945" w:type="dxa"/>
            <w:shd w:val="clear" w:color="auto" w:fill="FFFFFF" w:themeFill="background1"/>
          </w:tcPr>
          <w:p w14:paraId="07466D7D" w14:textId="56B2A67E" w:rsidR="00EA3305" w:rsidRDefault="00EA3305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 xml:space="preserve">Mobility status:  </w:t>
            </w:r>
          </w:p>
        </w:tc>
        <w:tc>
          <w:tcPr>
            <w:tcW w:w="6511" w:type="dxa"/>
            <w:shd w:val="clear" w:color="auto" w:fill="FFFFFF" w:themeFill="background1"/>
          </w:tcPr>
          <w:p w14:paraId="541636D8" w14:textId="383CBB78" w:rsidR="313FC7F4" w:rsidRDefault="313FC7F4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 xml:space="preserve">Specialist equipment required for appointment: </w:t>
            </w:r>
            <w:r w:rsidRPr="0CC393B5">
              <w:rPr>
                <w:sz w:val="20"/>
                <w:szCs w:val="20"/>
              </w:rPr>
              <w:t>(please</w:t>
            </w:r>
            <w:r w:rsidR="55D57592" w:rsidRPr="0CC393B5">
              <w:rPr>
                <w:sz w:val="20"/>
                <w:szCs w:val="20"/>
              </w:rPr>
              <w:t xml:space="preserve"> </w:t>
            </w:r>
            <w:r w:rsidRPr="0CC393B5">
              <w:rPr>
                <w:sz w:val="20"/>
                <w:szCs w:val="20"/>
              </w:rPr>
              <w:t>circle)</w:t>
            </w:r>
            <w:r>
              <w:t xml:space="preserve"> </w:t>
            </w:r>
            <w:r w:rsidRPr="0CC393B5">
              <w:rPr>
                <w:i/>
                <w:iCs/>
                <w:sz w:val="20"/>
                <w:szCs w:val="20"/>
              </w:rPr>
              <w:t>Hoist   /   Wide couch   /   Parallel bars   /   Stretcher</w:t>
            </w:r>
          </w:p>
          <w:p w14:paraId="23DC3764" w14:textId="05D02985" w:rsidR="313FC7F4" w:rsidRDefault="313FC7F4" w:rsidP="0CC393B5">
            <w:pPr>
              <w:shd w:val="clear" w:color="auto" w:fill="FFFFFF" w:themeFill="background1"/>
            </w:pPr>
            <w:r w:rsidRPr="0CC393B5">
              <w:rPr>
                <w:sz w:val="20"/>
                <w:szCs w:val="20"/>
              </w:rPr>
              <w:t>Other: (Please specify)</w:t>
            </w:r>
          </w:p>
          <w:p w14:paraId="09A281DA" w14:textId="34C54457" w:rsidR="0CC393B5" w:rsidRDefault="0CC393B5" w:rsidP="0CC393B5"/>
        </w:tc>
      </w:tr>
    </w:tbl>
    <w:p w14:paraId="5759F33E" w14:textId="1758CB42" w:rsidR="00E015A7" w:rsidRDefault="00E015A7" w:rsidP="0CC393B5">
      <w:pPr>
        <w:shd w:val="clear" w:color="auto" w:fill="FFFFFF" w:themeFill="background1"/>
        <w:rPr>
          <w:i/>
          <w:iCs/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 xml:space="preserve">Current complaint and Status: </w:t>
      </w:r>
      <w:r w:rsidRPr="0CC393B5">
        <w:rPr>
          <w:i/>
          <w:iCs/>
          <w:sz w:val="20"/>
          <w:szCs w:val="20"/>
        </w:rPr>
        <w:t>(Please complete as appropriate)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456"/>
      </w:tblGrid>
      <w:tr w:rsidR="002B3FE8" w14:paraId="38E81ECE" w14:textId="77777777" w:rsidTr="7D6B331D">
        <w:trPr>
          <w:trHeight w:val="435"/>
        </w:trPr>
        <w:tc>
          <w:tcPr>
            <w:tcW w:w="10456" w:type="dxa"/>
            <w:shd w:val="clear" w:color="auto" w:fill="FFFFFF" w:themeFill="background1"/>
          </w:tcPr>
          <w:p w14:paraId="59C6C107" w14:textId="4D610942" w:rsidR="4244E97E" w:rsidRDefault="6F0C68D5" w:rsidP="00706BDB">
            <w:pPr>
              <w:shd w:val="clear" w:color="auto" w:fill="FFFFFF" w:themeFill="background1"/>
            </w:pPr>
            <w:r>
              <w:t>Primary Diagnosis:</w:t>
            </w:r>
          </w:p>
        </w:tc>
      </w:tr>
      <w:tr w:rsidR="002B3FE8" w14:paraId="1F72B67E" w14:textId="77777777" w:rsidTr="7D6B331D">
        <w:trPr>
          <w:trHeight w:val="300"/>
        </w:trPr>
        <w:tc>
          <w:tcPr>
            <w:tcW w:w="10456" w:type="dxa"/>
            <w:shd w:val="clear" w:color="auto" w:fill="FFFFFF" w:themeFill="background1"/>
          </w:tcPr>
          <w:p w14:paraId="2A46FFC8" w14:textId="613D8908" w:rsidR="002B3FE8" w:rsidRDefault="6F0C68D5" w:rsidP="4244E97E">
            <w:pPr>
              <w:shd w:val="clear" w:color="auto" w:fill="FFFFFF" w:themeFill="background1"/>
            </w:pPr>
            <w:r>
              <w:t>Referral Question</w:t>
            </w:r>
            <w:r w:rsidR="376382CE">
              <w:t>:</w:t>
            </w:r>
          </w:p>
          <w:p w14:paraId="3BF2A8F1" w14:textId="555DFC81" w:rsidR="002B3FE8" w:rsidRPr="00E015A7" w:rsidRDefault="002B3FE8" w:rsidP="4244E97E">
            <w:pPr>
              <w:shd w:val="clear" w:color="auto" w:fill="FFFFFF" w:themeFill="background1"/>
            </w:pPr>
          </w:p>
        </w:tc>
      </w:tr>
      <w:tr w:rsidR="002B3FE8" w14:paraId="0A9BF449" w14:textId="77777777" w:rsidTr="7D6B331D">
        <w:trPr>
          <w:trHeight w:val="1200"/>
        </w:trPr>
        <w:tc>
          <w:tcPr>
            <w:tcW w:w="10456" w:type="dxa"/>
            <w:shd w:val="clear" w:color="auto" w:fill="FFFFFF" w:themeFill="background1"/>
          </w:tcPr>
          <w:p w14:paraId="0ECFB55A" w14:textId="5A95555C" w:rsidR="002B3FE8" w:rsidRPr="002B3FE8" w:rsidRDefault="6F0C68D5" w:rsidP="4244E97E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>Current complaints &amp; status:</w:t>
            </w:r>
            <w:r w:rsidR="6E84524A">
              <w:t xml:space="preserve"> </w:t>
            </w:r>
            <w:r w:rsidRPr="4244E97E">
              <w:rPr>
                <w:sz w:val="20"/>
                <w:szCs w:val="20"/>
              </w:rPr>
              <w:t>(Please give brief overview)</w:t>
            </w:r>
          </w:p>
          <w:p w14:paraId="09BD87F1" w14:textId="127C16DC" w:rsidR="4244E97E" w:rsidRDefault="4244E97E" w:rsidP="4244E97E">
            <w:pPr>
              <w:shd w:val="clear" w:color="auto" w:fill="FFFFFF" w:themeFill="background1"/>
            </w:pPr>
          </w:p>
          <w:p w14:paraId="12009EBE" w14:textId="31E349A8" w:rsidR="0CC393B5" w:rsidRDefault="0CC393B5" w:rsidP="0CC393B5">
            <w:pPr>
              <w:shd w:val="clear" w:color="auto" w:fill="FFFFFF" w:themeFill="background1"/>
            </w:pPr>
          </w:p>
          <w:p w14:paraId="7E5E8186" w14:textId="01D78CA3" w:rsidR="4244E97E" w:rsidRDefault="4244E97E" w:rsidP="4244E97E">
            <w:pPr>
              <w:shd w:val="clear" w:color="auto" w:fill="FFFFFF" w:themeFill="background1"/>
            </w:pPr>
          </w:p>
        </w:tc>
      </w:tr>
      <w:tr w:rsidR="002B3FE8" w14:paraId="1264EF7B" w14:textId="77777777" w:rsidTr="0055090D">
        <w:trPr>
          <w:trHeight w:val="780"/>
        </w:trPr>
        <w:tc>
          <w:tcPr>
            <w:tcW w:w="10456" w:type="dxa"/>
            <w:shd w:val="clear" w:color="auto" w:fill="FFFFFF" w:themeFill="background1"/>
          </w:tcPr>
          <w:p w14:paraId="440977D3" w14:textId="7318F718" w:rsidR="4244E97E" w:rsidRDefault="49D7E2E2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>Relevant Past medical History:</w:t>
            </w:r>
            <w:r w:rsidR="7074C21C">
              <w:t xml:space="preserve"> </w:t>
            </w:r>
            <w:r w:rsidRPr="0CC393B5">
              <w:rPr>
                <w:sz w:val="20"/>
                <w:szCs w:val="20"/>
              </w:rPr>
              <w:t>(Epilepsy, Diabetes etc..</w:t>
            </w:r>
            <w:r w:rsidR="7519A15C" w:rsidRPr="0CC393B5">
              <w:rPr>
                <w:sz w:val="20"/>
                <w:szCs w:val="20"/>
              </w:rPr>
              <w:t>)</w:t>
            </w:r>
          </w:p>
          <w:p w14:paraId="081534C6" w14:textId="1113F74E" w:rsidR="4244E97E" w:rsidRDefault="4244E97E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9DF24B" w14:textId="340800BA" w:rsidR="4244E97E" w:rsidRDefault="4244E97E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6AF558D4" w14:textId="77777777" w:rsidR="00936FF7" w:rsidRDefault="0526D43C" w:rsidP="7D6B331D">
      <w:pPr>
        <w:rPr>
          <w:i/>
          <w:iCs/>
          <w:sz w:val="20"/>
          <w:szCs w:val="20"/>
        </w:rPr>
      </w:pPr>
      <w:r w:rsidRPr="7D6B331D">
        <w:rPr>
          <w:i/>
          <w:iCs/>
          <w:sz w:val="20"/>
          <w:szCs w:val="20"/>
        </w:rPr>
        <w:t xml:space="preserve">Please send completed forms to </w:t>
      </w:r>
      <w:hyperlink r:id="rId10">
        <w:r w:rsidRPr="7D6B331D">
          <w:rPr>
            <w:rStyle w:val="Hyperlink"/>
            <w:i/>
            <w:iCs/>
            <w:sz w:val="20"/>
            <w:szCs w:val="20"/>
          </w:rPr>
          <w:t>rjah.orlau</w:t>
        </w:r>
        <w:r w:rsidR="497DE267" w:rsidRPr="7D6B331D">
          <w:rPr>
            <w:rStyle w:val="Hyperlink"/>
            <w:i/>
            <w:iCs/>
            <w:sz w:val="20"/>
            <w:szCs w:val="20"/>
          </w:rPr>
          <w:t>@</w:t>
        </w:r>
        <w:r w:rsidRPr="7D6B331D">
          <w:rPr>
            <w:rStyle w:val="Hyperlink"/>
            <w:i/>
            <w:iCs/>
            <w:sz w:val="20"/>
            <w:szCs w:val="20"/>
          </w:rPr>
          <w:t>nhs.net</w:t>
        </w:r>
      </w:hyperlink>
      <w:r w:rsidR="1D235A3C" w:rsidRPr="7D6B331D">
        <w:rPr>
          <w:i/>
          <w:iCs/>
          <w:sz w:val="20"/>
          <w:szCs w:val="20"/>
        </w:rPr>
        <w:t xml:space="preserve"> </w:t>
      </w:r>
    </w:p>
    <w:p w14:paraId="2C05971B" w14:textId="100D57FE" w:rsidR="1EE454B0" w:rsidRDefault="1EE454B0" w:rsidP="7D6B331D">
      <w:pPr>
        <w:rPr>
          <w:i/>
          <w:iCs/>
          <w:sz w:val="20"/>
          <w:szCs w:val="20"/>
        </w:rPr>
      </w:pPr>
      <w:r w:rsidRPr="7D6B331D">
        <w:rPr>
          <w:i/>
          <w:iCs/>
          <w:sz w:val="20"/>
          <w:szCs w:val="20"/>
        </w:rPr>
        <w:t xml:space="preserve">Please don’t hesitate to contact us if </w:t>
      </w:r>
      <w:r w:rsidR="10E903CF" w:rsidRPr="7D6B331D">
        <w:rPr>
          <w:i/>
          <w:iCs/>
          <w:sz w:val="20"/>
          <w:szCs w:val="20"/>
        </w:rPr>
        <w:t xml:space="preserve">you have </w:t>
      </w:r>
      <w:r w:rsidRPr="7D6B331D">
        <w:rPr>
          <w:i/>
          <w:iCs/>
          <w:sz w:val="20"/>
          <w:szCs w:val="20"/>
        </w:rPr>
        <w:t xml:space="preserve">any problems filling out </w:t>
      </w:r>
      <w:r w:rsidR="2DF0BC9D" w:rsidRPr="7D6B331D">
        <w:rPr>
          <w:i/>
          <w:iCs/>
          <w:sz w:val="20"/>
          <w:szCs w:val="20"/>
        </w:rPr>
        <w:t xml:space="preserve">the </w:t>
      </w:r>
      <w:r w:rsidRPr="7D6B331D">
        <w:rPr>
          <w:i/>
          <w:iCs/>
          <w:sz w:val="20"/>
          <w:szCs w:val="20"/>
        </w:rPr>
        <w:t>form</w:t>
      </w:r>
      <w:r w:rsidR="6E662853" w:rsidRPr="7D6B331D">
        <w:rPr>
          <w:i/>
          <w:iCs/>
          <w:sz w:val="20"/>
          <w:szCs w:val="20"/>
        </w:rPr>
        <w:t xml:space="preserve"> – </w:t>
      </w:r>
      <w:r w:rsidRPr="7D6B331D">
        <w:rPr>
          <w:i/>
          <w:iCs/>
          <w:sz w:val="20"/>
          <w:szCs w:val="20"/>
        </w:rPr>
        <w:t>01691</w:t>
      </w:r>
      <w:r w:rsidR="6E662853" w:rsidRPr="7D6B331D">
        <w:rPr>
          <w:i/>
          <w:iCs/>
          <w:sz w:val="20"/>
          <w:szCs w:val="20"/>
        </w:rPr>
        <w:t xml:space="preserve"> 40453</w:t>
      </w:r>
      <w:r w:rsidR="6440EDB5" w:rsidRPr="7D6B331D">
        <w:rPr>
          <w:i/>
          <w:iCs/>
          <w:sz w:val="20"/>
          <w:szCs w:val="20"/>
        </w:rPr>
        <w:t>2</w:t>
      </w:r>
    </w:p>
    <w:sectPr w:rsidR="1EE454B0" w:rsidSect="00FC6C4B">
      <w:headerReference w:type="default" r:id="rId11"/>
      <w:footerReference w:type="default" r:id="rId12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73DE" w14:textId="77777777" w:rsidR="002E2FFB" w:rsidRDefault="002E2FFB" w:rsidP="00FC6C4B">
      <w:pPr>
        <w:spacing w:after="0" w:line="240" w:lineRule="auto"/>
      </w:pPr>
      <w:r>
        <w:separator/>
      </w:r>
    </w:p>
  </w:endnote>
  <w:endnote w:type="continuationSeparator" w:id="0">
    <w:p w14:paraId="485D7060" w14:textId="77777777" w:rsidR="002E2FFB" w:rsidRDefault="002E2FFB" w:rsidP="00FC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C393B5" w14:paraId="3BC3CBDB" w14:textId="77777777" w:rsidTr="0CC393B5">
      <w:trPr>
        <w:trHeight w:val="300"/>
      </w:trPr>
      <w:tc>
        <w:tcPr>
          <w:tcW w:w="3485" w:type="dxa"/>
        </w:tcPr>
        <w:p w14:paraId="4952FC19" w14:textId="20DD40A5" w:rsidR="0CC393B5" w:rsidRDefault="0CC393B5" w:rsidP="0CC393B5">
          <w:pPr>
            <w:pStyle w:val="Header"/>
            <w:ind w:left="-115"/>
          </w:pPr>
        </w:p>
      </w:tc>
      <w:tc>
        <w:tcPr>
          <w:tcW w:w="3485" w:type="dxa"/>
        </w:tcPr>
        <w:p w14:paraId="20E0D125" w14:textId="76470EFF" w:rsidR="0CC393B5" w:rsidRDefault="0CC393B5" w:rsidP="0CC393B5">
          <w:pPr>
            <w:pStyle w:val="Header"/>
            <w:jc w:val="center"/>
          </w:pPr>
        </w:p>
      </w:tc>
      <w:tc>
        <w:tcPr>
          <w:tcW w:w="3485" w:type="dxa"/>
        </w:tcPr>
        <w:p w14:paraId="199BC586" w14:textId="23AB792E" w:rsidR="0CC393B5" w:rsidRDefault="0CC393B5" w:rsidP="0CC393B5">
          <w:pPr>
            <w:pStyle w:val="Header"/>
            <w:ind w:right="-115"/>
            <w:jc w:val="right"/>
          </w:pPr>
        </w:p>
      </w:tc>
    </w:tr>
  </w:tbl>
  <w:p w14:paraId="4FDBF7DB" w14:textId="3F3CF3E3" w:rsidR="0CC393B5" w:rsidRDefault="0CC393B5" w:rsidP="0CC39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1AE0" w14:textId="77777777" w:rsidR="002E2FFB" w:rsidRDefault="002E2FFB" w:rsidP="00FC6C4B">
      <w:pPr>
        <w:spacing w:after="0" w:line="240" w:lineRule="auto"/>
      </w:pPr>
      <w:r>
        <w:separator/>
      </w:r>
    </w:p>
  </w:footnote>
  <w:footnote w:type="continuationSeparator" w:id="0">
    <w:p w14:paraId="11E48F9A" w14:textId="77777777" w:rsidR="002E2FFB" w:rsidRDefault="002E2FFB" w:rsidP="00FC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DA53" w14:textId="380CAEF8" w:rsidR="00FC6C4B" w:rsidRPr="00C3421C" w:rsidRDefault="00F27E77" w:rsidP="00B45A76">
    <w:pPr>
      <w:pStyle w:val="Head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2F69FF48" wp14:editId="34FEE78C">
          <wp:simplePos x="0" y="0"/>
          <wp:positionH relativeFrom="margin">
            <wp:align>right</wp:align>
          </wp:positionH>
          <wp:positionV relativeFrom="paragraph">
            <wp:posOffset>-297181</wp:posOffset>
          </wp:positionV>
          <wp:extent cx="1734579" cy="600075"/>
          <wp:effectExtent l="0" t="0" r="0" b="0"/>
          <wp:wrapNone/>
          <wp:docPr id="631856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5685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4579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5F85"/>
    <w:multiLevelType w:val="hybridMultilevel"/>
    <w:tmpl w:val="CD224FD2"/>
    <w:lvl w:ilvl="0" w:tplc="CC6288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5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4B"/>
    <w:rsid w:val="00020DB2"/>
    <w:rsid w:val="00045C84"/>
    <w:rsid w:val="00074CB9"/>
    <w:rsid w:val="000A50AF"/>
    <w:rsid w:val="000C333C"/>
    <w:rsid w:val="000E2309"/>
    <w:rsid w:val="000F227D"/>
    <w:rsid w:val="00112B1F"/>
    <w:rsid w:val="00114417"/>
    <w:rsid w:val="00147F64"/>
    <w:rsid w:val="00173122"/>
    <w:rsid w:val="0018355B"/>
    <w:rsid w:val="001B273F"/>
    <w:rsid w:val="001B28B1"/>
    <w:rsid w:val="001B46BA"/>
    <w:rsid w:val="001E5181"/>
    <w:rsid w:val="0027125B"/>
    <w:rsid w:val="002B3FE8"/>
    <w:rsid w:val="002B6644"/>
    <w:rsid w:val="002E2FFB"/>
    <w:rsid w:val="00397F82"/>
    <w:rsid w:val="00404BE0"/>
    <w:rsid w:val="00410B1C"/>
    <w:rsid w:val="00425BD9"/>
    <w:rsid w:val="0044442B"/>
    <w:rsid w:val="004931D7"/>
    <w:rsid w:val="004B2984"/>
    <w:rsid w:val="00512981"/>
    <w:rsid w:val="0055090D"/>
    <w:rsid w:val="00552E19"/>
    <w:rsid w:val="00652022"/>
    <w:rsid w:val="006612D1"/>
    <w:rsid w:val="00697222"/>
    <w:rsid w:val="006A4653"/>
    <w:rsid w:val="006F3B63"/>
    <w:rsid w:val="00706BDB"/>
    <w:rsid w:val="0071164F"/>
    <w:rsid w:val="007B6AC4"/>
    <w:rsid w:val="007D3BCC"/>
    <w:rsid w:val="007D695A"/>
    <w:rsid w:val="007F0920"/>
    <w:rsid w:val="00804568"/>
    <w:rsid w:val="008470A5"/>
    <w:rsid w:val="008526B2"/>
    <w:rsid w:val="00890E70"/>
    <w:rsid w:val="008D5B43"/>
    <w:rsid w:val="00936FF7"/>
    <w:rsid w:val="009A4008"/>
    <w:rsid w:val="009D696C"/>
    <w:rsid w:val="00A03013"/>
    <w:rsid w:val="00A42BA6"/>
    <w:rsid w:val="00A4309F"/>
    <w:rsid w:val="00A50B81"/>
    <w:rsid w:val="00A90DDA"/>
    <w:rsid w:val="00AA1F1F"/>
    <w:rsid w:val="00AA25BB"/>
    <w:rsid w:val="00AD326D"/>
    <w:rsid w:val="00B111FF"/>
    <w:rsid w:val="00B31845"/>
    <w:rsid w:val="00B45A76"/>
    <w:rsid w:val="00B61BD2"/>
    <w:rsid w:val="00B84E20"/>
    <w:rsid w:val="00B85E94"/>
    <w:rsid w:val="00B90EB1"/>
    <w:rsid w:val="00BE7AA2"/>
    <w:rsid w:val="00C27B74"/>
    <w:rsid w:val="00C3421C"/>
    <w:rsid w:val="00C86E8C"/>
    <w:rsid w:val="00CA19CA"/>
    <w:rsid w:val="00CB785B"/>
    <w:rsid w:val="00CC76FB"/>
    <w:rsid w:val="00CD45BD"/>
    <w:rsid w:val="00D872B7"/>
    <w:rsid w:val="00DB2AC3"/>
    <w:rsid w:val="00E015A7"/>
    <w:rsid w:val="00E0443F"/>
    <w:rsid w:val="00E315C3"/>
    <w:rsid w:val="00E46654"/>
    <w:rsid w:val="00E750F8"/>
    <w:rsid w:val="00EA3305"/>
    <w:rsid w:val="00EE14CE"/>
    <w:rsid w:val="00F27E77"/>
    <w:rsid w:val="00F30F85"/>
    <w:rsid w:val="00F33C54"/>
    <w:rsid w:val="00F43875"/>
    <w:rsid w:val="00F805FB"/>
    <w:rsid w:val="00FC6972"/>
    <w:rsid w:val="00FC6C4B"/>
    <w:rsid w:val="00FE470E"/>
    <w:rsid w:val="024A41A0"/>
    <w:rsid w:val="0338004E"/>
    <w:rsid w:val="03942A77"/>
    <w:rsid w:val="048A21BC"/>
    <w:rsid w:val="04BA29FB"/>
    <w:rsid w:val="0526D43C"/>
    <w:rsid w:val="08FC09CA"/>
    <w:rsid w:val="0929C754"/>
    <w:rsid w:val="0A3C00DF"/>
    <w:rsid w:val="0C02B1D9"/>
    <w:rsid w:val="0CC393B5"/>
    <w:rsid w:val="0E29BA0B"/>
    <w:rsid w:val="0F3AE19F"/>
    <w:rsid w:val="10E903CF"/>
    <w:rsid w:val="10F1B8C2"/>
    <w:rsid w:val="115ABE11"/>
    <w:rsid w:val="11CB8A65"/>
    <w:rsid w:val="12300D42"/>
    <w:rsid w:val="1237A979"/>
    <w:rsid w:val="1305886E"/>
    <w:rsid w:val="132092E7"/>
    <w:rsid w:val="13B8E985"/>
    <w:rsid w:val="16711A84"/>
    <w:rsid w:val="1676D2D5"/>
    <w:rsid w:val="167C93C1"/>
    <w:rsid w:val="17B7E435"/>
    <w:rsid w:val="1835D4F1"/>
    <w:rsid w:val="18A3E10B"/>
    <w:rsid w:val="1A2FD64B"/>
    <w:rsid w:val="1B11B6F5"/>
    <w:rsid w:val="1CF22D40"/>
    <w:rsid w:val="1D235A3C"/>
    <w:rsid w:val="1D666FA8"/>
    <w:rsid w:val="1D84708D"/>
    <w:rsid w:val="1E4E3972"/>
    <w:rsid w:val="1EE454B0"/>
    <w:rsid w:val="1F34C711"/>
    <w:rsid w:val="20B205CB"/>
    <w:rsid w:val="20B6916D"/>
    <w:rsid w:val="218F1E23"/>
    <w:rsid w:val="21B2FEC8"/>
    <w:rsid w:val="2238C188"/>
    <w:rsid w:val="2285856D"/>
    <w:rsid w:val="2366A6D1"/>
    <w:rsid w:val="237B57B0"/>
    <w:rsid w:val="240D4D07"/>
    <w:rsid w:val="26DC6836"/>
    <w:rsid w:val="27307CC7"/>
    <w:rsid w:val="27C61EF6"/>
    <w:rsid w:val="28757793"/>
    <w:rsid w:val="28BC7372"/>
    <w:rsid w:val="2997E093"/>
    <w:rsid w:val="2B2A3FEC"/>
    <w:rsid w:val="2BCA607E"/>
    <w:rsid w:val="2BDE2ADE"/>
    <w:rsid w:val="2BDED546"/>
    <w:rsid w:val="2C0DC615"/>
    <w:rsid w:val="2CCA6621"/>
    <w:rsid w:val="2D5D2E30"/>
    <w:rsid w:val="2DD60FEE"/>
    <w:rsid w:val="2DE7DD52"/>
    <w:rsid w:val="2DF0BC9D"/>
    <w:rsid w:val="2E1C4427"/>
    <w:rsid w:val="3028A65D"/>
    <w:rsid w:val="3058C256"/>
    <w:rsid w:val="30610DBF"/>
    <w:rsid w:val="313FC7F4"/>
    <w:rsid w:val="32E836E8"/>
    <w:rsid w:val="376382CE"/>
    <w:rsid w:val="391227CC"/>
    <w:rsid w:val="3AAB7687"/>
    <w:rsid w:val="3E21092B"/>
    <w:rsid w:val="3E63277D"/>
    <w:rsid w:val="3E6B238D"/>
    <w:rsid w:val="3E98C52A"/>
    <w:rsid w:val="3F1C46DA"/>
    <w:rsid w:val="3F40F22C"/>
    <w:rsid w:val="3F7AC93D"/>
    <w:rsid w:val="3F8BB4E2"/>
    <w:rsid w:val="4244E97E"/>
    <w:rsid w:val="42555E83"/>
    <w:rsid w:val="425737D0"/>
    <w:rsid w:val="4267B74D"/>
    <w:rsid w:val="42E5AA01"/>
    <w:rsid w:val="43D86747"/>
    <w:rsid w:val="456F8539"/>
    <w:rsid w:val="4681F1AA"/>
    <w:rsid w:val="4889B2A6"/>
    <w:rsid w:val="490F2C65"/>
    <w:rsid w:val="497DE267"/>
    <w:rsid w:val="49D7E2E2"/>
    <w:rsid w:val="49FD7DD2"/>
    <w:rsid w:val="4A02172C"/>
    <w:rsid w:val="4A67AED2"/>
    <w:rsid w:val="4ACF67EC"/>
    <w:rsid w:val="4C03ACC3"/>
    <w:rsid w:val="4CBF1BE7"/>
    <w:rsid w:val="4D0F9BF4"/>
    <w:rsid w:val="4F324C1C"/>
    <w:rsid w:val="509295A3"/>
    <w:rsid w:val="514B5B41"/>
    <w:rsid w:val="55D57592"/>
    <w:rsid w:val="55E643AC"/>
    <w:rsid w:val="56792914"/>
    <w:rsid w:val="57FC95FF"/>
    <w:rsid w:val="58847C86"/>
    <w:rsid w:val="591AFE4C"/>
    <w:rsid w:val="59375F0B"/>
    <w:rsid w:val="5AF7D486"/>
    <w:rsid w:val="5C8E108D"/>
    <w:rsid w:val="5C9A507A"/>
    <w:rsid w:val="5DD65883"/>
    <w:rsid w:val="5F09585E"/>
    <w:rsid w:val="600CE870"/>
    <w:rsid w:val="615F333F"/>
    <w:rsid w:val="61FDE8C9"/>
    <w:rsid w:val="63A4D327"/>
    <w:rsid w:val="6440EDB5"/>
    <w:rsid w:val="652A46D7"/>
    <w:rsid w:val="653BF998"/>
    <w:rsid w:val="682DFE51"/>
    <w:rsid w:val="6872041E"/>
    <w:rsid w:val="697A4930"/>
    <w:rsid w:val="6A12D345"/>
    <w:rsid w:val="6A3B928A"/>
    <w:rsid w:val="6B2A9231"/>
    <w:rsid w:val="6BAE4271"/>
    <w:rsid w:val="6BBB646B"/>
    <w:rsid w:val="6CABDEE8"/>
    <w:rsid w:val="6DBCCE6B"/>
    <w:rsid w:val="6DD73B6B"/>
    <w:rsid w:val="6E662853"/>
    <w:rsid w:val="6E84524A"/>
    <w:rsid w:val="6E9341B6"/>
    <w:rsid w:val="6EEF999B"/>
    <w:rsid w:val="6F0C68D5"/>
    <w:rsid w:val="6F43EC2A"/>
    <w:rsid w:val="6FBA0284"/>
    <w:rsid w:val="70341D57"/>
    <w:rsid w:val="705253E9"/>
    <w:rsid w:val="7074C21C"/>
    <w:rsid w:val="7080A029"/>
    <w:rsid w:val="71F120CE"/>
    <w:rsid w:val="723AA526"/>
    <w:rsid w:val="72B38493"/>
    <w:rsid w:val="7519A15C"/>
    <w:rsid w:val="7623E70E"/>
    <w:rsid w:val="76BCED39"/>
    <w:rsid w:val="772BB61E"/>
    <w:rsid w:val="7751CD00"/>
    <w:rsid w:val="78A4D60E"/>
    <w:rsid w:val="78F85A8E"/>
    <w:rsid w:val="7B4C6B2C"/>
    <w:rsid w:val="7BDA509F"/>
    <w:rsid w:val="7CF69BF0"/>
    <w:rsid w:val="7D3FD5B2"/>
    <w:rsid w:val="7D6B331D"/>
    <w:rsid w:val="7DF37246"/>
    <w:rsid w:val="7E33C37B"/>
    <w:rsid w:val="7F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0B5D"/>
  <w15:chartTrackingRefBased/>
  <w15:docId w15:val="{011E0FC3-291B-4455-B968-F2D0A2F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4B"/>
  </w:style>
  <w:style w:type="paragraph" w:styleId="Footer">
    <w:name w:val="footer"/>
    <w:basedOn w:val="Normal"/>
    <w:link w:val="FooterChar"/>
    <w:uiPriority w:val="99"/>
    <w:unhideWhenUsed/>
    <w:rsid w:val="00F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4B"/>
  </w:style>
  <w:style w:type="table" w:styleId="TableGrid">
    <w:name w:val="Table Grid"/>
    <w:basedOn w:val="TableNormal"/>
    <w:uiPriority w:val="39"/>
    <w:rsid w:val="00F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7D6B331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jah.orlau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73B4E0AE6474CB453155AA069563E" ma:contentTypeVersion="24" ma:contentTypeDescription="Create a new document." ma:contentTypeScope="" ma:versionID="b07f7be4adc94f13357024c056930be7">
  <xsd:schema xmlns:xsd="http://www.w3.org/2001/XMLSchema" xmlns:xs="http://www.w3.org/2001/XMLSchema" xmlns:p="http://schemas.microsoft.com/office/2006/metadata/properties" xmlns:ns1="http://schemas.microsoft.com/sharepoint/v3" xmlns:ns2="46a750e1-051c-4b95-8366-fd79b884a788" xmlns:ns3="6dffca29-c5e4-4720-aed9-7e894a0ed601" targetNamespace="http://schemas.microsoft.com/office/2006/metadata/properties" ma:root="true" ma:fieldsID="233a6891f655291cb3b4ae0223c442ab" ns1:_="" ns2:_="" ns3:_="">
    <xsd:import namespace="http://schemas.microsoft.com/sharepoint/v3"/>
    <xsd:import namespace="46a750e1-051c-4b95-8366-fd79b884a788"/>
    <xsd:import namespace="6dffca29-c5e4-4720-aed9-7e894a0e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LengthInSecond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Preview" minOccurs="0"/>
                <xsd:element ref="ns2:lcf76f155ced4ddcb4097134ff3c332f" minOccurs="0"/>
                <xsd:element ref="ns3:TaxCatchAll" minOccurs="0"/>
                <xsd:element ref="ns2:Date_x0020_and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50e1-051c-4b95-8366-fd79b884a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dexed="true" ma:internalName="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and_x0020_Time" ma:index="29" nillable="true" ma:displayName="Date and Time" ma:format="DateOnly" ma:internalName="Date_x0020_and_x0020_Time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ca29-c5e4-4720-aed9-7e894a0e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dbd31e8-ba8e-42a1-8666-3c956efd436f}" ma:internalName="TaxCatchAll" ma:showField="CatchAllData" ma:web="6dffca29-c5e4-4720-aed9-7e894a0e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46a750e1-051c-4b95-8366-fd79b884a788" xsi:nil="true"/>
    <_ip_UnifiedCompliancePolicyUIAction xmlns="http://schemas.microsoft.com/sharepoint/v3" xsi:nil="true"/>
    <TaxCatchAll xmlns="6dffca29-c5e4-4720-aed9-7e894a0ed601" xsi:nil="true"/>
    <_ip_UnifiedCompliancePolicyProperties xmlns="http://schemas.microsoft.com/sharepoint/v3" xsi:nil="true"/>
    <Date xmlns="46a750e1-051c-4b95-8366-fd79b884a788" xsi:nil="true"/>
    <_Flow_SignoffStatus xmlns="46a750e1-051c-4b95-8366-fd79b884a788" xsi:nil="true"/>
    <Preview xmlns="46a750e1-051c-4b95-8366-fd79b884a788" xsi:nil="true"/>
    <lcf76f155ced4ddcb4097134ff3c332f xmlns="46a750e1-051c-4b95-8366-fd79b884a7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F336A-CB37-4E54-BC8D-7F3951F39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750e1-051c-4b95-8366-fd79b884a788"/>
    <ds:schemaRef ds:uri="6dffca29-c5e4-4720-aed9-7e894a0e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7E135-5C61-46BE-8322-9DB4BDB82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251E0-B9FF-4B9B-9884-7CEC26682F7D}">
  <ds:schemaRefs>
    <ds:schemaRef ds:uri="http://schemas.microsoft.com/office/2006/metadata/properties"/>
    <ds:schemaRef ds:uri="http://schemas.microsoft.com/office/infopath/2007/PartnerControls"/>
    <ds:schemaRef ds:uri="46a750e1-051c-4b95-8366-fd79b884a788"/>
    <ds:schemaRef ds:uri="http://schemas.microsoft.com/sharepoint/v3"/>
    <ds:schemaRef ds:uri="6dffca29-c5e4-4720-aed9-7e894a0ed60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mailto:rjah.orlau@nhs.net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Pinches, Sam</dc:creator>
  <cp:keywords/>
  <dc:description/>
  <cp:lastModifiedBy>ELLIS, Chloe (THE ROBERT JONES AND AGNES HUNT ORTHOPAEDIC HOSPITAL NHS FOUNDATION TRUST)</cp:lastModifiedBy>
  <cp:revision>3</cp:revision>
  <dcterms:created xsi:type="dcterms:W3CDTF">2025-08-20T14:50:00Z</dcterms:created>
  <dcterms:modified xsi:type="dcterms:W3CDTF">2025-08-22T08:57:00Z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0x0101001FF73B4E0AE6474CB453155AA069563E</vt:lpwstr>
  </property>
  <property fmtid="{D5CDD505-2E9C-101B-9397-08002B2CF9AE}" pid="3" name="MediaServiceImageTags">
    <vt:lpwstr/>
  </property>
</Properties>
</file>