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9" w:rsidRPr="009F186D" w:rsidRDefault="000B32E0" w:rsidP="00BA37C4">
      <w:pPr>
        <w:rPr>
          <w:rFonts w:asciiTheme="minorHAnsi" w:hAnsiTheme="minorHAnsi"/>
          <w:sz w:val="12"/>
          <w:szCs w:val="20"/>
        </w:rPr>
      </w:pPr>
      <w:r w:rsidRPr="009F186D">
        <w:rPr>
          <w:rFonts w:asciiTheme="minorHAnsi" w:eastAsia="Arial" w:hAnsiTheme="minorHAnsi" w:cs="Arial"/>
          <w:color w:val="003087"/>
          <w:sz w:val="40"/>
          <w:szCs w:val="56"/>
        </w:rPr>
        <w:t>Subject access request form</w:t>
      </w:r>
    </w:p>
    <w:p w:rsidR="00BA13E0" w:rsidRPr="009F186D" w:rsidRDefault="00C06C2C" w:rsidP="00BA13E0">
      <w:pPr>
        <w:rPr>
          <w:rFonts w:asciiTheme="minorHAnsi" w:hAnsiTheme="minorHAnsi"/>
          <w:sz w:val="24"/>
          <w:szCs w:val="32"/>
        </w:rPr>
      </w:pPr>
      <w:r w:rsidRPr="009F186D">
        <w:rPr>
          <w:rFonts w:asciiTheme="minorHAnsi" w:eastAsia="Arial" w:hAnsiTheme="minorHAnsi" w:cs="Arial"/>
          <w:color w:val="425563"/>
          <w:sz w:val="24"/>
          <w:szCs w:val="32"/>
        </w:rPr>
        <w:t xml:space="preserve">Data Protection Act 2018 and </w:t>
      </w:r>
      <w:r w:rsidR="00E5572E" w:rsidRPr="009F186D">
        <w:rPr>
          <w:rFonts w:asciiTheme="minorHAnsi" w:eastAsia="Arial" w:hAnsiTheme="minorHAnsi" w:cs="Arial"/>
          <w:color w:val="425563"/>
          <w:sz w:val="24"/>
          <w:szCs w:val="32"/>
        </w:rPr>
        <w:t>General Data Protection Regulation (GDPR)</w:t>
      </w:r>
    </w:p>
    <w:p w:rsidR="008D62A4" w:rsidRPr="009F186D" w:rsidRDefault="000B32E0" w:rsidP="00BA13E0">
      <w:pPr>
        <w:rPr>
          <w:rFonts w:asciiTheme="minorHAnsi" w:hAnsiTheme="minorHAnsi"/>
          <w:sz w:val="24"/>
          <w:szCs w:val="32"/>
        </w:rPr>
      </w:pPr>
      <w:r w:rsidRPr="009F186D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7B4578F" wp14:editId="0C8FE73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33415" cy="762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76200"/>
                        </a:xfrm>
                        <a:prstGeom prst="rect">
                          <a:avLst/>
                        </a:prstGeom>
                        <a:solidFill>
                          <a:srgbClr val="41B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4E6028" id="Shape 2" o:spid="_x0000_s1026" style="position:absolute;margin-left:0;margin-top:4.8pt;width:451.45pt;height:6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" o:allowincell="f" fillcolor="#41b6e6" stroked="f">
                <v:path arrowok="t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176" w:tblpY="14"/>
        <w:tblW w:w="9919" w:type="dxa"/>
        <w:tblLook w:val="04A0" w:firstRow="1" w:lastRow="0" w:firstColumn="1" w:lastColumn="0" w:noHBand="0" w:noVBand="1"/>
      </w:tblPr>
      <w:tblGrid>
        <w:gridCol w:w="3545"/>
        <w:gridCol w:w="6374"/>
      </w:tblGrid>
      <w:tr w:rsidR="00C52D72" w:rsidRPr="009F186D" w:rsidTr="00C52D72">
        <w:tc>
          <w:tcPr>
            <w:tcW w:w="9919" w:type="dxa"/>
            <w:gridSpan w:val="2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0070C0"/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Section A: Details of the data subject (person to whom the information relates)</w:t>
            </w: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Title: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922AF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Forenames: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Surname: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2F2A23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Previous surname if applicable: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6C708C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6C708C" w:rsidRPr="009F186D" w:rsidRDefault="006C708C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>
              <w:rPr>
                <w:rFonts w:asciiTheme="minorHAnsi" w:eastAsia="Arial" w:hAnsiTheme="minorHAnsi" w:cs="Arial"/>
                <w:b/>
                <w:color w:val="425563"/>
              </w:rPr>
              <w:t>Date of Birth: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6C708C" w:rsidRPr="009F186D" w:rsidRDefault="006C708C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Address (for correspondence):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Telephone number: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 xml:space="preserve">E-mail address: 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C52D72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 xml:space="preserve">Hospital Number </w:t>
            </w:r>
            <w:r w:rsidR="00513267" w:rsidRPr="009F186D">
              <w:rPr>
                <w:rFonts w:asciiTheme="minorHAnsi" w:eastAsia="Arial" w:hAnsiTheme="minorHAnsi" w:cs="Arial"/>
                <w:b/>
                <w:color w:val="425563"/>
              </w:rPr>
              <w:t xml:space="preserve">and consultant </w:t>
            </w: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if known: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C52D72" w:rsidRPr="009F186D" w:rsidRDefault="00C52D72" w:rsidP="00C52D72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DB3A0B" w:rsidRPr="009F186D" w:rsidTr="00C52D72">
        <w:tc>
          <w:tcPr>
            <w:tcW w:w="3545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DB3A0B" w:rsidRPr="009F186D" w:rsidRDefault="00513267" w:rsidP="00C52D72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lang w:val="en-US"/>
              </w:rPr>
              <w:t xml:space="preserve">Are you considering litigation against the Trust?                         </w:t>
            </w:r>
          </w:p>
        </w:tc>
        <w:tc>
          <w:tcPr>
            <w:tcW w:w="6374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DB3A0B" w:rsidRPr="009F186D" w:rsidRDefault="00513267" w:rsidP="002F2A23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      </w:t>
            </w: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Yes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                 </w:t>
            </w:r>
            <w:r w:rsidR="002F2A23" w:rsidRPr="002F2A23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  <w:r w:rsidR="002F2A23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      </w:t>
            </w: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No</w:t>
            </w:r>
          </w:p>
        </w:tc>
      </w:tr>
    </w:tbl>
    <w:p w:rsidR="00E47E29" w:rsidRPr="009F186D" w:rsidRDefault="00E47E29" w:rsidP="00C52D72">
      <w:pPr>
        <w:spacing w:before="120" w:after="12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889" w:type="dxa"/>
        <w:tblInd w:w="-142" w:type="dxa"/>
        <w:tblBorders>
          <w:top w:val="single" w:sz="2" w:space="0" w:color="425563"/>
          <w:left w:val="single" w:sz="2" w:space="0" w:color="425563"/>
          <w:bottom w:val="single" w:sz="2" w:space="0" w:color="425563"/>
          <w:right w:val="single" w:sz="2" w:space="0" w:color="425563"/>
          <w:insideH w:val="single" w:sz="2" w:space="0" w:color="425563"/>
          <w:insideV w:val="single" w:sz="2" w:space="0" w:color="425563"/>
        </w:tblBorders>
        <w:tblLook w:val="04A0" w:firstRow="1" w:lastRow="0" w:firstColumn="1" w:lastColumn="0" w:noHBand="0" w:noVBand="1"/>
      </w:tblPr>
      <w:tblGrid>
        <w:gridCol w:w="4853"/>
        <w:gridCol w:w="5036"/>
      </w:tblGrid>
      <w:tr w:rsidR="00245D0E" w:rsidRPr="009F186D" w:rsidTr="00C52D72">
        <w:tc>
          <w:tcPr>
            <w:tcW w:w="9889" w:type="dxa"/>
            <w:gridSpan w:val="2"/>
            <w:shd w:val="clear" w:color="auto" w:fill="0070C0"/>
            <w:vAlign w:val="center"/>
          </w:tcPr>
          <w:p w:rsidR="009406C7" w:rsidRPr="009F186D" w:rsidRDefault="00245D0E" w:rsidP="009406C7">
            <w:pPr>
              <w:spacing w:before="120" w:after="120"/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Section B:  I</w:t>
            </w:r>
            <w:r w:rsidR="007005F5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den</w:t>
            </w: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 xml:space="preserve">tification </w:t>
            </w:r>
            <w:r w:rsidR="00B04CDC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of the Data Subject</w:t>
            </w:r>
          </w:p>
        </w:tc>
      </w:tr>
      <w:tr w:rsidR="00245D0E" w:rsidRPr="009F186D" w:rsidTr="00C52D72">
        <w:tc>
          <w:tcPr>
            <w:tcW w:w="9889" w:type="dxa"/>
            <w:gridSpan w:val="2"/>
          </w:tcPr>
          <w:p w:rsidR="00C52D72" w:rsidRPr="009F186D" w:rsidRDefault="00245D0E" w:rsidP="00E957F7">
            <w:pPr>
              <w:spacing w:line="252" w:lineRule="auto"/>
              <w:rPr>
                <w:rFonts w:asciiTheme="minorHAnsi" w:eastAsia="Arial" w:hAnsiTheme="minorHAnsi" w:cs="Arial"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color w:val="425563"/>
              </w:rPr>
              <w:t>Identity documentat</w:t>
            </w:r>
            <w:r w:rsidR="005D425B" w:rsidRPr="009F186D">
              <w:rPr>
                <w:rFonts w:asciiTheme="minorHAnsi" w:eastAsia="Arial" w:hAnsiTheme="minorHAnsi" w:cs="Arial"/>
                <w:color w:val="425563"/>
              </w:rPr>
              <w:t xml:space="preserve">ion </w:t>
            </w:r>
            <w:r w:rsidR="00E957F7" w:rsidRPr="009F186D">
              <w:rPr>
                <w:rFonts w:asciiTheme="minorHAnsi" w:eastAsia="Arial" w:hAnsiTheme="minorHAnsi" w:cs="Arial"/>
                <w:color w:val="425563"/>
              </w:rPr>
              <w:t>is</w:t>
            </w:r>
            <w:r w:rsidR="005D425B" w:rsidRPr="009F186D">
              <w:rPr>
                <w:rFonts w:asciiTheme="minorHAnsi" w:eastAsia="Arial" w:hAnsiTheme="minorHAnsi" w:cs="Arial"/>
                <w:color w:val="425563"/>
              </w:rPr>
              <w:t xml:space="preserve"> required in order </w:t>
            </w:r>
            <w:r w:rsidRPr="009F186D">
              <w:rPr>
                <w:rFonts w:asciiTheme="minorHAnsi" w:eastAsia="Arial" w:hAnsiTheme="minorHAnsi" w:cs="Arial"/>
                <w:color w:val="425563"/>
              </w:rPr>
              <w:t xml:space="preserve">for us to process your request. Please provide us </w:t>
            </w:r>
            <w:r w:rsidR="00E957F7" w:rsidRPr="009F186D">
              <w:rPr>
                <w:rFonts w:asciiTheme="minorHAnsi" w:eastAsia="Arial" w:hAnsiTheme="minorHAnsi" w:cs="Arial"/>
                <w:color w:val="425563"/>
              </w:rPr>
              <w:t>copies of documents to verify your name and address.   C</w:t>
            </w:r>
            <w:r w:rsidRPr="009F186D">
              <w:rPr>
                <w:rFonts w:asciiTheme="minorHAnsi" w:eastAsia="Arial" w:hAnsiTheme="minorHAnsi" w:cs="Arial"/>
                <w:color w:val="425563"/>
              </w:rPr>
              <w:t>omplete the checklist below to indicate what y</w:t>
            </w:r>
            <w:r w:rsidR="001B2A81" w:rsidRPr="009F186D">
              <w:rPr>
                <w:rFonts w:asciiTheme="minorHAnsi" w:eastAsia="Arial" w:hAnsiTheme="minorHAnsi" w:cs="Arial"/>
                <w:color w:val="425563"/>
              </w:rPr>
              <w:t xml:space="preserve">ou have enclosed with this form </w:t>
            </w:r>
          </w:p>
          <w:p w:rsidR="00B93D6B" w:rsidRPr="009F186D" w:rsidRDefault="009406C7" w:rsidP="00C52D72">
            <w:pPr>
              <w:spacing w:line="252" w:lineRule="auto"/>
              <w:rPr>
                <w:rFonts w:asciiTheme="minorHAnsi" w:eastAsia="Arial" w:hAnsiTheme="minorHAnsi" w:cs="Arial"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Please Note</w:t>
            </w:r>
            <w:r w:rsidRPr="009F186D">
              <w:rPr>
                <w:rFonts w:asciiTheme="minorHAnsi" w:eastAsia="Arial" w:hAnsiTheme="minorHAnsi" w:cs="Arial"/>
                <w:color w:val="425563"/>
              </w:rPr>
              <w:t xml:space="preserve"> – The copy identity documentation will be shredded once</w:t>
            </w:r>
            <w:r w:rsidR="001B2A81" w:rsidRPr="009F186D">
              <w:rPr>
                <w:rFonts w:asciiTheme="minorHAnsi" w:eastAsia="Arial" w:hAnsiTheme="minorHAnsi" w:cs="Arial"/>
                <w:color w:val="425563"/>
              </w:rPr>
              <w:t xml:space="preserve"> we have verified your identity</w:t>
            </w:r>
          </w:p>
        </w:tc>
      </w:tr>
      <w:tr w:rsidR="00B93D6B" w:rsidRPr="009F186D" w:rsidTr="003040B4">
        <w:tc>
          <w:tcPr>
            <w:tcW w:w="9889" w:type="dxa"/>
            <w:gridSpan w:val="2"/>
          </w:tcPr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Please remember, we need one item from the name AND address options below</w:t>
            </w:r>
          </w:p>
        </w:tc>
      </w:tr>
      <w:tr w:rsidR="00B93D6B" w:rsidRPr="009F186D" w:rsidTr="00C52D72">
        <w:tc>
          <w:tcPr>
            <w:tcW w:w="4853" w:type="dxa"/>
          </w:tcPr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ID supplied to verify name (tick)</w:t>
            </w:r>
          </w:p>
        </w:tc>
        <w:tc>
          <w:tcPr>
            <w:tcW w:w="5036" w:type="dxa"/>
          </w:tcPr>
          <w:p w:rsidR="00B93D6B" w:rsidRPr="009F186D" w:rsidRDefault="00B93D6B" w:rsidP="00E60A89">
            <w:pPr>
              <w:spacing w:before="120" w:after="120"/>
              <w:jc w:val="both"/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ID supplied to verify address (tick)</w:t>
            </w:r>
          </w:p>
        </w:tc>
      </w:tr>
      <w:tr w:rsidR="00B93D6B" w:rsidRPr="009F186D" w:rsidTr="00172980">
        <w:trPr>
          <w:trHeight w:val="2235"/>
        </w:trPr>
        <w:tc>
          <w:tcPr>
            <w:tcW w:w="4853" w:type="dxa"/>
          </w:tcPr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Marriage or civil partnership certificate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Driving licence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Passport     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B93D6B" w:rsidRPr="009F186D" w:rsidRDefault="00B93D6B" w:rsidP="00E60A89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Birth certificate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</w:tc>
        <w:tc>
          <w:tcPr>
            <w:tcW w:w="5036" w:type="dxa"/>
          </w:tcPr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Bank statement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Utility/Council tax bill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B93D6B" w:rsidRPr="009F186D" w:rsidRDefault="00B93D6B" w:rsidP="00B93D6B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Benefit book     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B93D6B" w:rsidRPr="009F186D" w:rsidRDefault="00B93D6B" w:rsidP="00E957F7">
            <w:pPr>
              <w:spacing w:before="120" w:after="120"/>
              <w:jc w:val="both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Pension book            </w:t>
            </w:r>
            <w:r w:rsidR="00E957F7"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</w:tc>
      </w:tr>
    </w:tbl>
    <w:p w:rsidR="002F2A23" w:rsidRDefault="002F2A23" w:rsidP="00B93D6B">
      <w:pPr>
        <w:ind w:left="-142"/>
        <w:jc w:val="both"/>
        <w:rPr>
          <w:rFonts w:asciiTheme="minorHAnsi" w:eastAsia="Arial" w:hAnsiTheme="minorHAnsi" w:cs="Arial"/>
          <w:color w:val="FFFFFF"/>
          <w:sz w:val="24"/>
          <w:szCs w:val="24"/>
        </w:rPr>
      </w:pPr>
    </w:p>
    <w:p w:rsidR="002F2A23" w:rsidRDefault="002F2A23" w:rsidP="00B93D6B">
      <w:pPr>
        <w:ind w:left="-142"/>
        <w:jc w:val="both"/>
        <w:rPr>
          <w:rFonts w:asciiTheme="minorHAnsi" w:eastAsia="Arial" w:hAnsiTheme="minorHAnsi" w:cs="Arial"/>
          <w:color w:val="FFFFFF"/>
          <w:sz w:val="24"/>
          <w:szCs w:val="24"/>
        </w:rPr>
      </w:pPr>
    </w:p>
    <w:p w:rsidR="00513267" w:rsidRPr="009F186D" w:rsidRDefault="000B32E0" w:rsidP="00B93D6B">
      <w:pPr>
        <w:ind w:left="-142"/>
        <w:jc w:val="both"/>
        <w:rPr>
          <w:rFonts w:asciiTheme="minorHAnsi" w:hAnsiTheme="minorHAnsi"/>
          <w:sz w:val="20"/>
          <w:szCs w:val="20"/>
        </w:rPr>
      </w:pPr>
      <w:r w:rsidRPr="009F186D">
        <w:rPr>
          <w:rFonts w:asciiTheme="minorHAnsi" w:eastAsia="Arial" w:hAnsiTheme="minorHAnsi" w:cs="Arial"/>
          <w:color w:val="FFFFFF"/>
          <w:sz w:val="24"/>
          <w:szCs w:val="24"/>
        </w:rPr>
        <w:t>Identification</w:t>
      </w:r>
    </w:p>
    <w:tbl>
      <w:tblPr>
        <w:tblStyle w:val="TableGrid"/>
        <w:tblpPr w:leftFromText="180" w:rightFromText="180" w:vertAnchor="text" w:horzAnchor="margin" w:tblpY="75"/>
        <w:tblW w:w="9743" w:type="dxa"/>
        <w:tblLook w:val="04A0" w:firstRow="1" w:lastRow="0" w:firstColumn="1" w:lastColumn="0" w:noHBand="0" w:noVBand="1"/>
      </w:tblPr>
      <w:tblGrid>
        <w:gridCol w:w="3810"/>
        <w:gridCol w:w="5933"/>
      </w:tblGrid>
      <w:tr w:rsidR="002D5974" w:rsidRPr="009F186D" w:rsidTr="002D5974">
        <w:tc>
          <w:tcPr>
            <w:tcW w:w="9743" w:type="dxa"/>
            <w:gridSpan w:val="2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0070C0"/>
          </w:tcPr>
          <w:p w:rsidR="002D5974" w:rsidRPr="009F186D" w:rsidRDefault="002D5974" w:rsidP="00B04CDC">
            <w:pPr>
              <w:spacing w:before="120" w:after="120"/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C: Details of  person </w:t>
            </w:r>
            <w:r w:rsidR="00B04CDC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 xml:space="preserve">requesting the information </w:t>
            </w:r>
            <w:r w:rsidR="00B04CDC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  <w:u w:val="single"/>
              </w:rPr>
              <w:t>if not</w:t>
            </w:r>
            <w:r w:rsidR="00B04CDC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 xml:space="preserve"> the Data Subject as stated in Section A)</w:t>
            </w: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Title: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Forenames: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Surname</w:t>
            </w:r>
            <w:r w:rsidR="00B04CDC" w:rsidRPr="009F186D">
              <w:rPr>
                <w:rFonts w:asciiTheme="minorHAnsi" w:eastAsia="Arial" w:hAnsiTheme="minorHAnsi" w:cs="Arial"/>
                <w:b/>
                <w:color w:val="425563"/>
              </w:rPr>
              <w:t>: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Address (for correspondence):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  <w:p w:rsidR="00B04CDC" w:rsidRPr="009F186D" w:rsidRDefault="00B04CDC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  <w:p w:rsidR="00B04CDC" w:rsidRPr="009F186D" w:rsidRDefault="00B04CDC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  <w:p w:rsidR="00B04CDC" w:rsidRPr="009F186D" w:rsidRDefault="00B04CDC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Telephone number: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 xml:space="preserve">E-mail address: 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2D5974" w:rsidRPr="009F186D" w:rsidTr="002D5974">
        <w:tc>
          <w:tcPr>
            <w:tcW w:w="3810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</w:rPr>
              <w:t>Relationship to data subject</w:t>
            </w:r>
            <w:r w:rsidR="00B04CDC" w:rsidRPr="009F186D">
              <w:rPr>
                <w:rFonts w:asciiTheme="minorHAnsi" w:eastAsia="Arial" w:hAnsiTheme="minorHAnsi" w:cs="Arial"/>
                <w:b/>
                <w:color w:val="425563"/>
              </w:rPr>
              <w:t>:</w:t>
            </w:r>
          </w:p>
        </w:tc>
        <w:tc>
          <w:tcPr>
            <w:tcW w:w="5933" w:type="dxa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</w:tc>
      </w:tr>
      <w:tr w:rsidR="005A1CCA" w:rsidRPr="009F186D" w:rsidTr="00C153A2">
        <w:tc>
          <w:tcPr>
            <w:tcW w:w="9743" w:type="dxa"/>
            <w:gridSpan w:val="2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5A1CCA" w:rsidRPr="009F186D" w:rsidRDefault="005A1CCA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Please state what documentation you have confirming you are allowed to make this request on behalf of the data subject – please provide a copy</w:t>
            </w:r>
          </w:p>
          <w:p w:rsidR="005A1CCA" w:rsidRPr="009F186D" w:rsidRDefault="005A1CCA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Lasting Power of Attorney       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  <w:r w:rsidR="00E957F7"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                  Consent from the Data Subject  </w:t>
            </w:r>
            <w:r w:rsidR="00203B2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(below)</w:t>
            </w:r>
            <w:r w:rsidR="00E957F7"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    </w:t>
            </w:r>
            <w:r w:rsidR="00E957F7"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5A1CCA" w:rsidRPr="009F186D" w:rsidRDefault="005A1CCA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Court Protection Order            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5A1CCA" w:rsidRPr="009F186D" w:rsidRDefault="005A1CCA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Full birth certificate for the child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5A1CCA" w:rsidRPr="009F186D" w:rsidRDefault="005A1CCA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Full certificate of adoption       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  <w:p w:rsidR="005A1CCA" w:rsidRPr="009F186D" w:rsidRDefault="005A1CCA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Parental responsibility order            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sym w:font="Wingdings" w:char="F06F"/>
            </w:r>
          </w:p>
        </w:tc>
      </w:tr>
      <w:tr w:rsidR="00DB3A0B" w:rsidRPr="009F186D" w:rsidTr="00B54D0D">
        <w:tc>
          <w:tcPr>
            <w:tcW w:w="9743" w:type="dxa"/>
            <w:gridSpan w:val="2"/>
            <w:tcBorders>
              <w:top w:val="single" w:sz="2" w:space="0" w:color="425563"/>
              <w:left w:val="single" w:sz="2" w:space="0" w:color="425563"/>
              <w:bottom w:val="single" w:sz="2" w:space="0" w:color="425563"/>
              <w:right w:val="single" w:sz="2" w:space="0" w:color="425563"/>
            </w:tcBorders>
            <w:shd w:val="clear" w:color="auto" w:fill="D9D9D9" w:themeFill="background1" w:themeFillShade="D9"/>
          </w:tcPr>
          <w:p w:rsidR="00DB3A0B" w:rsidRPr="009F186D" w:rsidRDefault="00DB3A0B" w:rsidP="00DB3A0B">
            <w:pPr>
              <w:spacing w:before="120" w:after="120"/>
              <w:jc w:val="center"/>
              <w:rPr>
                <w:rFonts w:asciiTheme="minorHAnsi" w:eastAsia="Arial" w:hAnsiTheme="minorHAnsi" w:cs="Arial"/>
                <w:color w:val="425563"/>
                <w:sz w:val="24"/>
                <w:szCs w:val="24"/>
                <w:u w:val="single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u w:val="single"/>
              </w:rPr>
              <w:t>If requesting on behalf of a deceased patient, please  provide appropriate written authority, such as copy of Will/Grant of Probate/Letters of Administration</w:t>
            </w:r>
          </w:p>
        </w:tc>
      </w:tr>
      <w:tr w:rsidR="002D5974" w:rsidRPr="009F186D" w:rsidTr="002D5974">
        <w:tc>
          <w:tcPr>
            <w:tcW w:w="9743" w:type="dxa"/>
            <w:gridSpan w:val="2"/>
            <w:tcBorders>
              <w:top w:val="single" w:sz="2" w:space="0" w:color="425563"/>
              <w:left w:val="single" w:sz="2" w:space="0" w:color="425563"/>
              <w:bottom w:val="dotted" w:sz="4" w:space="0" w:color="auto"/>
              <w:right w:val="single" w:sz="2" w:space="0" w:color="425563"/>
            </w:tcBorders>
            <w:shd w:val="clear" w:color="auto" w:fill="FFFFFF" w:themeFill="background1"/>
          </w:tcPr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To authorise another person to make this subject access request on your behalf, please sign the statement below.</w:t>
            </w:r>
          </w:p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I hereby give my authority for   _______________________________________</w:t>
            </w:r>
          </w:p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(</w:t>
            </w:r>
            <w:r w:rsidR="000C63A3"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Full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 xml:space="preserve"> name of the person) to make a subject access request on my behalf under the Data Protection legislation to </w:t>
            </w:r>
            <w:r w:rsidR="00C52D72"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the Robert Jones &amp; Agnes Hunt Orthopaedic Hospital NHS Foundation Trust</w:t>
            </w: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.</w:t>
            </w:r>
          </w:p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Signed: _______________________________________ Date: _________________</w:t>
            </w:r>
          </w:p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</w:p>
          <w:p w:rsidR="009F186D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Print name: ___________________________</w:t>
            </w:r>
            <w:r w:rsidR="009F186D">
              <w:rPr>
                <w:rFonts w:asciiTheme="minorHAnsi" w:eastAsia="Arial" w:hAnsiTheme="minorHAnsi" w:cs="Arial"/>
                <w:color w:val="425563"/>
                <w:sz w:val="24"/>
                <w:szCs w:val="24"/>
              </w:rPr>
              <w:t>_______________________________</w:t>
            </w:r>
          </w:p>
          <w:p w:rsidR="002D5974" w:rsidRPr="009F186D" w:rsidRDefault="002D5974" w:rsidP="002D5974">
            <w:pPr>
              <w:spacing w:before="120" w:after="120"/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</w:pPr>
            <w:r w:rsidRPr="009F186D">
              <w:rPr>
                <w:rFonts w:asciiTheme="minorHAnsi" w:eastAsia="Arial" w:hAnsiTheme="minorHAnsi" w:cs="Arial"/>
                <w:b/>
                <w:color w:val="425563"/>
                <w:sz w:val="24"/>
                <w:szCs w:val="24"/>
              </w:rPr>
              <w:t>NOTE: The data subject must also sign the declaration in Section E.</w:t>
            </w:r>
          </w:p>
        </w:tc>
      </w:tr>
    </w:tbl>
    <w:p w:rsidR="002D5974" w:rsidRDefault="002D5974">
      <w:pPr>
        <w:rPr>
          <w:rFonts w:asciiTheme="minorHAnsi" w:hAnsiTheme="minorHAnsi"/>
          <w:sz w:val="20"/>
          <w:szCs w:val="20"/>
        </w:rPr>
      </w:pPr>
    </w:p>
    <w:p w:rsidR="009F186D" w:rsidRDefault="009F186D">
      <w:pPr>
        <w:rPr>
          <w:rFonts w:asciiTheme="minorHAnsi" w:hAnsiTheme="minorHAnsi"/>
          <w:sz w:val="20"/>
          <w:szCs w:val="20"/>
        </w:rPr>
      </w:pPr>
    </w:p>
    <w:p w:rsidR="00FC6843" w:rsidRPr="009F186D" w:rsidRDefault="00FC68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pPr w:leftFromText="180" w:rightFromText="180" w:horzAnchor="margin" w:tblpY="405"/>
        <w:tblW w:w="9747" w:type="dxa"/>
        <w:tblBorders>
          <w:top w:val="single" w:sz="2" w:space="0" w:color="425563"/>
          <w:left w:val="single" w:sz="2" w:space="0" w:color="425563"/>
          <w:bottom w:val="single" w:sz="2" w:space="0" w:color="425563"/>
          <w:right w:val="single" w:sz="2" w:space="0" w:color="425563"/>
          <w:insideH w:val="single" w:sz="2" w:space="0" w:color="425563"/>
          <w:insideV w:val="single" w:sz="2" w:space="0" w:color="425563"/>
        </w:tblBorders>
        <w:tblLook w:val="04A0" w:firstRow="1" w:lastRow="0" w:firstColumn="1" w:lastColumn="0" w:noHBand="0" w:noVBand="1"/>
      </w:tblPr>
      <w:tblGrid>
        <w:gridCol w:w="9747"/>
      </w:tblGrid>
      <w:tr w:rsidR="005E1751" w:rsidRPr="009F186D" w:rsidTr="007005F5">
        <w:tc>
          <w:tcPr>
            <w:tcW w:w="9747" w:type="dxa"/>
            <w:shd w:val="clear" w:color="auto" w:fill="0070C0"/>
          </w:tcPr>
          <w:p w:rsidR="005E1751" w:rsidRPr="009F186D" w:rsidRDefault="005E1751" w:rsidP="00C52D7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C52D72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C52D72"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Information required</w:t>
            </w:r>
          </w:p>
        </w:tc>
      </w:tr>
      <w:tr w:rsidR="005E1751" w:rsidRPr="009F186D" w:rsidTr="007005F5">
        <w:tc>
          <w:tcPr>
            <w:tcW w:w="9747" w:type="dxa"/>
            <w:shd w:val="clear" w:color="auto" w:fill="D9D9D9" w:themeFill="background1" w:themeFillShade="D9"/>
          </w:tcPr>
          <w:p w:rsidR="00C52D72" w:rsidRPr="009F186D" w:rsidRDefault="00C52D72" w:rsidP="00C52D72">
            <w:pPr>
              <w:spacing w:before="120" w:after="120"/>
              <w:rPr>
                <w:rFonts w:asciiTheme="minorHAnsi" w:hAnsiTheme="minorHAnsi" w:cs="Arial"/>
                <w:i/>
                <w:color w:val="425563"/>
              </w:rPr>
            </w:pPr>
            <w:r w:rsidRPr="009F186D">
              <w:rPr>
                <w:rFonts w:asciiTheme="minorHAnsi" w:hAnsiTheme="minorHAnsi" w:cs="Arial"/>
                <w:i/>
                <w:color w:val="425563"/>
              </w:rPr>
              <w:t>Please state below what information you are seeking access to.</w:t>
            </w:r>
          </w:p>
          <w:p w:rsidR="005E1751" w:rsidRPr="009F186D" w:rsidRDefault="003E763C" w:rsidP="00C52D72">
            <w:pPr>
              <w:spacing w:before="120" w:after="120"/>
              <w:rPr>
                <w:rFonts w:asciiTheme="minorHAnsi" w:hAnsiTheme="minorHAnsi" w:cs="Arial"/>
                <w:i/>
                <w:color w:val="425563"/>
              </w:rPr>
            </w:pPr>
            <w:r w:rsidRPr="009F186D">
              <w:rPr>
                <w:rFonts w:asciiTheme="minorHAnsi" w:hAnsiTheme="minorHAnsi" w:cs="Arial"/>
                <w:i/>
                <w:color w:val="425563"/>
              </w:rPr>
              <w:t xml:space="preserve">If you can be specific </w:t>
            </w:r>
            <w:r w:rsidR="00C52D72" w:rsidRPr="009F186D">
              <w:rPr>
                <w:rFonts w:asciiTheme="minorHAnsi" w:hAnsiTheme="minorHAnsi" w:cs="Arial"/>
                <w:i/>
                <w:color w:val="425563"/>
              </w:rPr>
              <w:t xml:space="preserve">as you can </w:t>
            </w:r>
            <w:r w:rsidRPr="009F186D">
              <w:rPr>
                <w:rFonts w:asciiTheme="minorHAnsi" w:hAnsiTheme="minorHAnsi" w:cs="Arial"/>
                <w:i/>
                <w:color w:val="425563"/>
              </w:rPr>
              <w:t xml:space="preserve">about the information that you would </w:t>
            </w:r>
            <w:r w:rsidR="00C52D72" w:rsidRPr="009F186D">
              <w:rPr>
                <w:rFonts w:asciiTheme="minorHAnsi" w:hAnsiTheme="minorHAnsi" w:cs="Arial"/>
                <w:i/>
                <w:color w:val="425563"/>
              </w:rPr>
              <w:t>like, it will assist us to locate</w:t>
            </w:r>
            <w:r w:rsidRPr="009F186D">
              <w:rPr>
                <w:rFonts w:asciiTheme="minorHAnsi" w:hAnsiTheme="minorHAnsi" w:cs="Arial"/>
                <w:i/>
                <w:color w:val="425563"/>
              </w:rPr>
              <w:t xml:space="preserve"> it (if we hold it).  If we re</w:t>
            </w:r>
            <w:r w:rsidR="00C06D0E" w:rsidRPr="009F186D">
              <w:rPr>
                <w:rFonts w:asciiTheme="minorHAnsi" w:hAnsiTheme="minorHAnsi" w:cs="Arial"/>
                <w:i/>
                <w:color w:val="425563"/>
              </w:rPr>
              <w:t>q</w:t>
            </w:r>
            <w:r w:rsidRPr="009F186D">
              <w:rPr>
                <w:rFonts w:asciiTheme="minorHAnsi" w:hAnsiTheme="minorHAnsi" w:cs="Arial"/>
                <w:i/>
                <w:color w:val="425563"/>
              </w:rPr>
              <w:t>uire further details about the information that you are requesting, we will contact you.</w:t>
            </w:r>
          </w:p>
        </w:tc>
      </w:tr>
      <w:tr w:rsidR="005E1751" w:rsidRPr="009F186D" w:rsidTr="007005F5">
        <w:tc>
          <w:tcPr>
            <w:tcW w:w="9747" w:type="dxa"/>
          </w:tcPr>
          <w:p w:rsidR="005E1751" w:rsidRPr="009F186D" w:rsidRDefault="005E1751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52D72" w:rsidP="007005F5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9F186D">
              <w:rPr>
                <w:rFonts w:asciiTheme="minorHAnsi" w:hAnsiTheme="minorHAnsi" w:cs="Arial"/>
                <w:b/>
              </w:rPr>
              <w:t>I require a copy of:</w:t>
            </w:r>
          </w:p>
          <w:p w:rsidR="00C52D72" w:rsidRPr="009F186D" w:rsidRDefault="00C52D72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52D72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 xml:space="preserve">All Health Record notes:                                             </w:t>
            </w:r>
            <w:r w:rsidR="00CA747B" w:rsidRPr="009F186D">
              <w:rPr>
                <w:rFonts w:asciiTheme="minorHAnsi" w:hAnsiTheme="minorHAnsi" w:cs="Arial"/>
              </w:rPr>
              <w:sym w:font="Wingdings" w:char="F06F"/>
            </w:r>
          </w:p>
          <w:p w:rsidR="00CA747B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X-Ray images on CD (including CT and MRI):</w:t>
            </w:r>
            <w:r w:rsidR="00CA747B" w:rsidRPr="009F186D">
              <w:rPr>
                <w:rFonts w:asciiTheme="minorHAnsi" w:hAnsiTheme="minorHAnsi" w:cs="Arial"/>
              </w:rPr>
              <w:t xml:space="preserve">           </w:t>
            </w:r>
            <w:r w:rsidR="00CA747B" w:rsidRPr="009F186D">
              <w:rPr>
                <w:rFonts w:asciiTheme="minorHAnsi" w:hAnsiTheme="minorHAnsi" w:cs="Arial"/>
              </w:rPr>
              <w:sym w:font="Wingdings" w:char="F06F"/>
            </w:r>
          </w:p>
          <w:p w:rsidR="00DB2E48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M</w:t>
            </w:r>
            <w:r w:rsidR="00DB3A0B" w:rsidRPr="009F186D">
              <w:rPr>
                <w:rFonts w:asciiTheme="minorHAnsi" w:hAnsiTheme="minorHAnsi" w:cs="Arial"/>
              </w:rPr>
              <w:t xml:space="preserve">idland </w:t>
            </w:r>
            <w:r w:rsidRPr="009F186D">
              <w:rPr>
                <w:rFonts w:asciiTheme="minorHAnsi" w:hAnsiTheme="minorHAnsi" w:cs="Arial"/>
              </w:rPr>
              <w:t>C</w:t>
            </w:r>
            <w:r w:rsidR="00DB3A0B" w:rsidRPr="009F186D">
              <w:rPr>
                <w:rFonts w:asciiTheme="minorHAnsi" w:hAnsiTheme="minorHAnsi" w:cs="Arial"/>
              </w:rPr>
              <w:t xml:space="preserve">entre for </w:t>
            </w:r>
            <w:r w:rsidRPr="009F186D">
              <w:rPr>
                <w:rFonts w:asciiTheme="minorHAnsi" w:hAnsiTheme="minorHAnsi" w:cs="Arial"/>
              </w:rPr>
              <w:t>S</w:t>
            </w:r>
            <w:r w:rsidR="00DB3A0B" w:rsidRPr="009F186D">
              <w:rPr>
                <w:rFonts w:asciiTheme="minorHAnsi" w:hAnsiTheme="minorHAnsi" w:cs="Arial"/>
              </w:rPr>
              <w:t xml:space="preserve">pinal </w:t>
            </w:r>
            <w:r w:rsidRPr="009F186D">
              <w:rPr>
                <w:rFonts w:asciiTheme="minorHAnsi" w:hAnsiTheme="minorHAnsi" w:cs="Arial"/>
              </w:rPr>
              <w:t>I</w:t>
            </w:r>
            <w:r w:rsidR="009F186D" w:rsidRPr="009F186D">
              <w:rPr>
                <w:rFonts w:asciiTheme="minorHAnsi" w:hAnsiTheme="minorHAnsi" w:cs="Arial"/>
              </w:rPr>
              <w:t>njuries  (MCS</w:t>
            </w:r>
            <w:r w:rsidR="00DB3A0B" w:rsidRPr="009F186D">
              <w:rPr>
                <w:rFonts w:asciiTheme="minorHAnsi" w:hAnsiTheme="minorHAnsi" w:cs="Arial"/>
              </w:rPr>
              <w:t>I</w:t>
            </w:r>
            <w:r w:rsidRPr="009F186D">
              <w:rPr>
                <w:rFonts w:asciiTheme="minorHAnsi" w:hAnsiTheme="minorHAnsi" w:cs="Arial"/>
              </w:rPr>
              <w:t xml:space="preserve">) </w:t>
            </w:r>
          </w:p>
          <w:p w:rsidR="00C52D72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notes</w:t>
            </w:r>
            <w:r w:rsidR="00DB3A0B" w:rsidRPr="009F186D">
              <w:rPr>
                <w:rFonts w:asciiTheme="minorHAnsi" w:hAnsiTheme="minorHAnsi" w:cs="Arial"/>
              </w:rPr>
              <w:t xml:space="preserve"> if Gladstone/Wrekin</w:t>
            </w:r>
            <w:r w:rsidR="00CA747B" w:rsidRPr="009F186D">
              <w:rPr>
                <w:rFonts w:asciiTheme="minorHAnsi" w:hAnsiTheme="minorHAnsi" w:cs="Arial"/>
              </w:rPr>
              <w:t xml:space="preserve"> ward patient</w:t>
            </w:r>
            <w:r w:rsidRPr="009F186D">
              <w:rPr>
                <w:rFonts w:asciiTheme="minorHAnsi" w:hAnsiTheme="minorHAnsi" w:cs="Arial"/>
              </w:rPr>
              <w:t>:</w:t>
            </w:r>
            <w:r w:rsidR="00CA747B" w:rsidRPr="009F186D">
              <w:rPr>
                <w:rFonts w:asciiTheme="minorHAnsi" w:hAnsiTheme="minorHAnsi" w:cs="Arial"/>
              </w:rPr>
              <w:t xml:space="preserve">                </w:t>
            </w:r>
            <w:r w:rsidR="00DB2E48" w:rsidRPr="009F186D">
              <w:rPr>
                <w:rFonts w:asciiTheme="minorHAnsi" w:hAnsiTheme="minorHAnsi" w:cs="Arial"/>
              </w:rPr>
              <w:t xml:space="preserve">     </w:t>
            </w:r>
            <w:r w:rsidR="00CA747B" w:rsidRPr="009F186D">
              <w:rPr>
                <w:rFonts w:asciiTheme="minorHAnsi" w:hAnsiTheme="minorHAnsi" w:cs="Arial"/>
              </w:rPr>
              <w:sym w:font="Wingdings" w:char="F06F"/>
            </w:r>
          </w:p>
          <w:p w:rsidR="00C52D72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Physiotherapy notes:</w:t>
            </w:r>
            <w:r w:rsidR="00CA747B" w:rsidRPr="009F186D">
              <w:rPr>
                <w:rFonts w:asciiTheme="minorHAnsi" w:hAnsiTheme="minorHAnsi" w:cs="Arial"/>
              </w:rPr>
              <w:t xml:space="preserve">                                                  </w:t>
            </w:r>
            <w:r w:rsidR="00CA747B" w:rsidRPr="009F186D">
              <w:rPr>
                <w:rFonts w:asciiTheme="minorHAnsi" w:hAnsiTheme="minorHAnsi" w:cs="Arial"/>
              </w:rPr>
              <w:sym w:font="Wingdings" w:char="F06F"/>
            </w:r>
          </w:p>
          <w:p w:rsidR="00C52D72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Occupational Therapy notes:</w:t>
            </w:r>
            <w:r w:rsidR="00CA747B" w:rsidRPr="009F186D">
              <w:rPr>
                <w:rFonts w:asciiTheme="minorHAnsi" w:hAnsiTheme="minorHAnsi" w:cs="Arial"/>
              </w:rPr>
              <w:t xml:space="preserve">                                      </w:t>
            </w:r>
            <w:r w:rsidR="00CA747B" w:rsidRPr="009F186D">
              <w:rPr>
                <w:rFonts w:asciiTheme="minorHAnsi" w:hAnsiTheme="minorHAnsi" w:cs="Arial"/>
              </w:rPr>
              <w:sym w:font="Wingdings" w:char="F06F"/>
            </w:r>
          </w:p>
          <w:p w:rsidR="00CA747B" w:rsidRPr="009F186D" w:rsidRDefault="00CA747B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Medical Illustration photos (if any taken)</w:t>
            </w:r>
            <w:r w:rsidR="00C52D72" w:rsidRPr="009F186D">
              <w:rPr>
                <w:rFonts w:asciiTheme="minorHAnsi" w:hAnsiTheme="minorHAnsi" w:cs="Arial"/>
              </w:rPr>
              <w:t>:</w:t>
            </w:r>
            <w:r w:rsidRPr="009F186D">
              <w:rPr>
                <w:rFonts w:asciiTheme="minorHAnsi" w:hAnsiTheme="minorHAnsi" w:cs="Arial"/>
              </w:rPr>
              <w:t xml:space="preserve">                    </w:t>
            </w:r>
            <w:r w:rsidRPr="009F186D">
              <w:rPr>
                <w:rFonts w:asciiTheme="minorHAnsi" w:hAnsiTheme="minorHAnsi" w:cs="Arial"/>
              </w:rPr>
              <w:sym w:font="Wingdings" w:char="F06F"/>
            </w:r>
          </w:p>
          <w:p w:rsidR="00CA747B" w:rsidRPr="009F186D" w:rsidRDefault="00C52D72" w:rsidP="00CA747B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Bone Densitometry Report:</w:t>
            </w:r>
            <w:r w:rsidR="00CA747B" w:rsidRPr="009F186D">
              <w:rPr>
                <w:rFonts w:asciiTheme="minorHAnsi" w:hAnsiTheme="minorHAnsi" w:cs="Arial"/>
              </w:rPr>
              <w:t xml:space="preserve">                                         </w:t>
            </w:r>
            <w:r w:rsidR="00CA747B" w:rsidRPr="009F186D">
              <w:rPr>
                <w:rFonts w:asciiTheme="minorHAnsi" w:hAnsiTheme="minorHAnsi" w:cs="Arial"/>
              </w:rPr>
              <w:sym w:font="Wingdings" w:char="F06F"/>
            </w:r>
          </w:p>
          <w:p w:rsidR="00C52D72" w:rsidRPr="009F186D" w:rsidRDefault="00C52D72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Default="00C52D72" w:rsidP="007005F5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  <w:b/>
              </w:rPr>
              <w:t>Dates required</w:t>
            </w:r>
            <w:r w:rsidRPr="009F186D">
              <w:rPr>
                <w:rFonts w:asciiTheme="minorHAnsi" w:hAnsiTheme="minorHAnsi" w:cs="Arial"/>
              </w:rPr>
              <w:t xml:space="preserve"> (if no date is state</w:t>
            </w:r>
            <w:r w:rsidR="00B04CDC" w:rsidRPr="009F186D">
              <w:rPr>
                <w:rFonts w:asciiTheme="minorHAnsi" w:hAnsiTheme="minorHAnsi" w:cs="Arial"/>
              </w:rPr>
              <w:t>d</w:t>
            </w:r>
            <w:r w:rsidRPr="009F186D">
              <w:rPr>
                <w:rFonts w:asciiTheme="minorHAnsi" w:hAnsiTheme="minorHAnsi" w:cs="Arial"/>
              </w:rPr>
              <w:t>, all available records will be given)</w:t>
            </w:r>
          </w:p>
          <w:p w:rsidR="002F2A23" w:rsidRPr="009F186D" w:rsidRDefault="002F2A23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A747B" w:rsidP="007005F5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5C96E" wp14:editId="7E2D2705">
                      <wp:simplePos x="0" y="0"/>
                      <wp:positionH relativeFrom="column">
                        <wp:posOffset>83127</wp:posOffset>
                      </wp:positionH>
                      <wp:positionV relativeFrom="paragraph">
                        <wp:posOffset>105864</wp:posOffset>
                      </wp:positionV>
                      <wp:extent cx="5426710" cy="1"/>
                      <wp:effectExtent l="0" t="0" r="2159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671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55pt,8.35pt" to="433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" strokecolor="#4579b8 [3044]"/>
                  </w:pict>
                </mc:Fallback>
              </mc:AlternateContent>
            </w: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A747B" w:rsidP="007005F5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9F186D">
              <w:rPr>
                <w:rFonts w:asciiTheme="minorHAnsi" w:hAnsiTheme="minorHAnsi" w:cs="Arial"/>
                <w:b/>
              </w:rPr>
              <w:t>Please provide any further information which may help us collate the request.</w:t>
            </w: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A747B" w:rsidP="007005F5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3EF583" wp14:editId="7B5D5E74">
                      <wp:simplePos x="0" y="0"/>
                      <wp:positionH relativeFrom="column">
                        <wp:posOffset>87927</wp:posOffset>
                      </wp:positionH>
                      <wp:positionV relativeFrom="paragraph">
                        <wp:posOffset>185081</wp:posOffset>
                      </wp:positionV>
                      <wp:extent cx="5426710" cy="1"/>
                      <wp:effectExtent l="0" t="0" r="2159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671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14.55pt" to="434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" strokecolor="#4579b8 [3044]"/>
                  </w:pict>
                </mc:Fallback>
              </mc:AlternateContent>
            </w: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A747B" w:rsidP="007005F5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FD8D5D" wp14:editId="652500F9">
                      <wp:simplePos x="0" y="0"/>
                      <wp:positionH relativeFrom="column">
                        <wp:posOffset>83127</wp:posOffset>
                      </wp:positionH>
                      <wp:positionV relativeFrom="paragraph">
                        <wp:posOffset>27552</wp:posOffset>
                      </wp:positionV>
                      <wp:extent cx="5426710" cy="0"/>
                      <wp:effectExtent l="0" t="0" r="215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6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.15pt" to="433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+CtwEAAMUDAAAOAAAAZHJzL2Uyb0RvYy54bWysU8GOEzEMvSPxD1HudKYVLG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" strokecolor="#4579b8 [3044]"/>
                  </w:pict>
                </mc:Fallback>
              </mc:AlternateContent>
            </w: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A747B" w:rsidP="007005F5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A348A4" wp14:editId="2E26A2E8">
                      <wp:simplePos x="0" y="0"/>
                      <wp:positionH relativeFrom="column">
                        <wp:posOffset>83127</wp:posOffset>
                      </wp:positionH>
                      <wp:positionV relativeFrom="paragraph">
                        <wp:posOffset>159484</wp:posOffset>
                      </wp:positionV>
                      <wp:extent cx="5486400" cy="11875"/>
                      <wp:effectExtent l="0" t="0" r="1905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12.55pt" to="438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" strokecolor="#4579b8 [3044]"/>
                  </w:pict>
                </mc:Fallback>
              </mc:AlternateContent>
            </w: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C06D0E" w:rsidRPr="009F186D" w:rsidRDefault="00C06D0E" w:rsidP="007005F5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C06D0E" w:rsidRDefault="00C06D0E">
      <w:pPr>
        <w:rPr>
          <w:rFonts w:asciiTheme="minorHAnsi" w:hAnsiTheme="minorHAnsi"/>
          <w:sz w:val="20"/>
          <w:szCs w:val="20"/>
        </w:rPr>
      </w:pPr>
    </w:p>
    <w:p w:rsidR="002F2A23" w:rsidRPr="009F186D" w:rsidRDefault="002F2A2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pPr w:leftFromText="180" w:rightFromText="180" w:horzAnchor="margin" w:tblpY="505"/>
        <w:tblW w:w="9747" w:type="dxa"/>
        <w:tblBorders>
          <w:top w:val="single" w:sz="2" w:space="0" w:color="425563"/>
          <w:left w:val="single" w:sz="2" w:space="0" w:color="425563"/>
          <w:bottom w:val="single" w:sz="2" w:space="0" w:color="425563"/>
          <w:right w:val="single" w:sz="2" w:space="0" w:color="425563"/>
          <w:insideH w:val="single" w:sz="2" w:space="0" w:color="425563"/>
          <w:insideV w:val="single" w:sz="2" w:space="0" w:color="425563"/>
        </w:tblBorders>
        <w:tblLook w:val="04A0" w:firstRow="1" w:lastRow="0" w:firstColumn="1" w:lastColumn="0" w:noHBand="0" w:noVBand="1"/>
      </w:tblPr>
      <w:tblGrid>
        <w:gridCol w:w="9747"/>
      </w:tblGrid>
      <w:tr w:rsidR="00C06D0E" w:rsidRPr="009F186D" w:rsidTr="00827927">
        <w:tc>
          <w:tcPr>
            <w:tcW w:w="9747" w:type="dxa"/>
            <w:shd w:val="clear" w:color="auto" w:fill="0070C0"/>
          </w:tcPr>
          <w:p w:rsidR="00C06D0E" w:rsidRPr="009F186D" w:rsidRDefault="000D44D9" w:rsidP="00827927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F186D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Section E: Data subject declaration</w:t>
            </w:r>
          </w:p>
        </w:tc>
      </w:tr>
      <w:tr w:rsidR="00C06D0E" w:rsidRPr="009F186D" w:rsidTr="00827927">
        <w:tc>
          <w:tcPr>
            <w:tcW w:w="9747" w:type="dxa"/>
            <w:shd w:val="clear" w:color="auto" w:fill="FFFFFF" w:themeFill="background1"/>
          </w:tcPr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 xml:space="preserve">I certify that the information given on this form is true.  I understand that </w:t>
            </w:r>
            <w:r w:rsidR="00C52D72" w:rsidRPr="009F186D">
              <w:rPr>
                <w:rFonts w:asciiTheme="minorHAnsi" w:hAnsiTheme="minorHAnsi" w:cs="Arial"/>
              </w:rPr>
              <w:t>RJAH</w:t>
            </w:r>
            <w:r w:rsidRPr="009F186D">
              <w:rPr>
                <w:rFonts w:asciiTheme="minorHAnsi" w:hAnsiTheme="minorHAnsi" w:cs="Arial"/>
              </w:rPr>
              <w:t xml:space="preserve"> may need to obtain further information in order to comply with this request</w:t>
            </w:r>
          </w:p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  <w:color w:val="425563"/>
              </w:rPr>
            </w:pPr>
          </w:p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Signed: _______________________________________ Date: _________________</w:t>
            </w:r>
          </w:p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Print name: __________________________________________________________</w:t>
            </w:r>
          </w:p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  <w:color w:val="425563"/>
              </w:rPr>
            </w:pPr>
          </w:p>
          <w:p w:rsidR="000D44D9" w:rsidRPr="009F186D" w:rsidRDefault="000D44D9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Please return this form and the enclosures to:</w:t>
            </w:r>
          </w:p>
          <w:p w:rsidR="00DB2E48" w:rsidRPr="009F186D" w:rsidRDefault="002649B8" w:rsidP="00827927">
            <w:pPr>
              <w:spacing w:before="120" w:after="120"/>
              <w:rPr>
                <w:rFonts w:asciiTheme="minorHAnsi" w:hAnsiTheme="minorHAnsi" w:cs="Arial"/>
                <w:color w:val="425563"/>
              </w:rPr>
            </w:pPr>
            <w:hyperlink r:id="rId8" w:history="1">
              <w:r w:rsidR="00513267" w:rsidRPr="009F186D">
                <w:rPr>
                  <w:rStyle w:val="Hyperlink"/>
                  <w:rFonts w:asciiTheme="minorHAnsi" w:hAnsiTheme="minorHAnsi" w:cs="Arial"/>
                </w:rPr>
                <w:t>rjah.sars@nhs.net</w:t>
              </w:r>
            </w:hyperlink>
          </w:p>
          <w:p w:rsidR="00513267" w:rsidRPr="009F186D" w:rsidRDefault="00513267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 xml:space="preserve">or post to </w:t>
            </w:r>
          </w:p>
          <w:p w:rsidR="00DB2E48" w:rsidRPr="009F186D" w:rsidRDefault="002C4576" w:rsidP="0082792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IG Administrator</w:t>
            </w:r>
          </w:p>
          <w:p w:rsidR="00DB2E48" w:rsidRPr="009F186D" w:rsidRDefault="00DB2E48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Governance Team</w:t>
            </w:r>
          </w:p>
          <w:p w:rsidR="00DB2E48" w:rsidRPr="009F186D" w:rsidRDefault="00DB2E48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Location 41</w:t>
            </w:r>
          </w:p>
          <w:p w:rsidR="00DB2E48" w:rsidRPr="009F186D" w:rsidRDefault="00DB2E48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RJAH Hospital NHS Foundation Trust</w:t>
            </w:r>
          </w:p>
          <w:p w:rsidR="00DB2E48" w:rsidRPr="009F186D" w:rsidRDefault="00DB2E48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Oswestry</w:t>
            </w:r>
          </w:p>
          <w:p w:rsidR="00DB2E48" w:rsidRPr="009F186D" w:rsidRDefault="00DB2E48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>Shropshire</w:t>
            </w:r>
          </w:p>
          <w:p w:rsidR="00DB2E48" w:rsidRPr="009F186D" w:rsidRDefault="00DB2E48" w:rsidP="00827927">
            <w:pPr>
              <w:spacing w:before="120" w:after="120"/>
              <w:rPr>
                <w:rFonts w:asciiTheme="minorHAnsi" w:hAnsiTheme="minorHAnsi" w:cs="Arial"/>
              </w:rPr>
            </w:pPr>
            <w:r w:rsidRPr="009F186D">
              <w:rPr>
                <w:rFonts w:asciiTheme="minorHAnsi" w:hAnsiTheme="minorHAnsi" w:cs="Arial"/>
              </w:rPr>
              <w:t xml:space="preserve">SY10 7AG </w:t>
            </w:r>
            <w:bookmarkStart w:id="0" w:name="_GoBack"/>
            <w:bookmarkEnd w:id="0"/>
          </w:p>
          <w:p w:rsidR="009F186D" w:rsidRPr="009F186D" w:rsidRDefault="009F186D" w:rsidP="00827927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8B3E11" w:rsidRDefault="009F186D" w:rsidP="008B3E11">
            <w:pPr>
              <w:rPr>
                <w:rFonts w:asciiTheme="minorHAnsi" w:hAnsiTheme="minorHAnsi"/>
                <w:sz w:val="20"/>
                <w:szCs w:val="20"/>
              </w:rPr>
            </w:pPr>
            <w:r w:rsidRPr="009F186D">
              <w:rPr>
                <w:rFonts w:asciiTheme="minorHAnsi" w:hAnsiTheme="minorHAnsi" w:cs="Arial"/>
              </w:rPr>
              <w:t xml:space="preserve">If you have any questions about this form please contact the </w:t>
            </w:r>
            <w:r w:rsidR="002649B8">
              <w:rPr>
                <w:rFonts w:asciiTheme="minorHAnsi" w:hAnsiTheme="minorHAnsi" w:cs="Arial"/>
              </w:rPr>
              <w:t>IG Administrator</w:t>
            </w:r>
            <w:r w:rsidRPr="009F186D">
              <w:rPr>
                <w:rFonts w:asciiTheme="minorHAnsi" w:hAnsiTheme="minorHAnsi" w:cs="Arial"/>
              </w:rPr>
              <w:t xml:space="preserve"> on 01691 404553</w:t>
            </w:r>
            <w:r w:rsidR="008B3E1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B3E11" w:rsidRDefault="008B3E11" w:rsidP="008B3E1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D44D9" w:rsidRPr="008B3E11" w:rsidRDefault="008B3E11" w:rsidP="008B3E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3E11">
              <w:rPr>
                <w:rFonts w:asciiTheme="minorHAnsi" w:hAnsiTheme="minorHAnsi"/>
                <w:b/>
                <w:sz w:val="24"/>
                <w:szCs w:val="20"/>
              </w:rPr>
              <w:t xml:space="preserve">Please note, you will receive a copy of any records held within </w:t>
            </w:r>
            <w:r w:rsidRPr="008B3E11">
              <w:rPr>
                <w:rFonts w:asciiTheme="minorHAnsi" w:hAnsiTheme="minorHAnsi"/>
                <w:b/>
                <w:sz w:val="24"/>
                <w:szCs w:val="20"/>
                <w:u w:val="single"/>
              </w:rPr>
              <w:t>30 calendar days</w:t>
            </w:r>
            <w:r w:rsidRPr="008B3E11">
              <w:rPr>
                <w:rFonts w:asciiTheme="minorHAnsi" w:hAnsiTheme="minorHAnsi"/>
                <w:b/>
                <w:sz w:val="24"/>
                <w:szCs w:val="20"/>
              </w:rPr>
              <w:t xml:space="preserve"> of your request being </w:t>
            </w:r>
            <w:r>
              <w:rPr>
                <w:rFonts w:asciiTheme="minorHAnsi" w:hAnsiTheme="minorHAnsi"/>
                <w:b/>
                <w:sz w:val="24"/>
                <w:szCs w:val="20"/>
              </w:rPr>
              <w:t>logged</w:t>
            </w:r>
          </w:p>
        </w:tc>
      </w:tr>
    </w:tbl>
    <w:p w:rsidR="001B2A81" w:rsidRPr="009F186D" w:rsidRDefault="001B2A81" w:rsidP="00C06D0E">
      <w:pPr>
        <w:rPr>
          <w:rFonts w:asciiTheme="minorHAnsi" w:hAnsiTheme="minorHAnsi"/>
          <w:sz w:val="20"/>
          <w:szCs w:val="20"/>
        </w:rPr>
      </w:pPr>
    </w:p>
    <w:p w:rsidR="00DB2E48" w:rsidRPr="009F186D" w:rsidRDefault="00DB2E48" w:rsidP="001B2A81">
      <w:pPr>
        <w:spacing w:before="120" w:after="120"/>
        <w:rPr>
          <w:rFonts w:asciiTheme="minorHAnsi" w:hAnsiTheme="minorHAnsi"/>
          <w:sz w:val="20"/>
          <w:szCs w:val="20"/>
        </w:rPr>
      </w:pPr>
    </w:p>
    <w:p w:rsidR="005A1CCA" w:rsidRPr="009F186D" w:rsidRDefault="009F186D" w:rsidP="001B2A81">
      <w:pPr>
        <w:spacing w:before="120" w:after="120"/>
        <w:rPr>
          <w:rFonts w:asciiTheme="minorHAnsi" w:eastAsia="Arial" w:hAnsiTheme="minorHAnsi" w:cs="Arial"/>
          <w:b/>
          <w:sz w:val="24"/>
          <w:szCs w:val="24"/>
          <w:u w:val="single"/>
        </w:rPr>
      </w:pPr>
      <w:proofErr w:type="gramStart"/>
      <w:r w:rsidRPr="009F186D">
        <w:rPr>
          <w:rFonts w:asciiTheme="minorHAnsi" w:eastAsia="Arial" w:hAnsiTheme="minorHAnsi" w:cs="Arial"/>
          <w:b/>
          <w:sz w:val="24"/>
          <w:szCs w:val="24"/>
          <w:u w:val="single"/>
        </w:rPr>
        <w:t>Your</w:t>
      </w:r>
      <w:proofErr w:type="gramEnd"/>
      <w:r w:rsidRPr="009F186D">
        <w:rPr>
          <w:rFonts w:asciiTheme="minorHAnsi" w:eastAsia="Arial" w:hAnsiTheme="minorHAnsi" w:cs="Arial"/>
          <w:b/>
          <w:sz w:val="24"/>
          <w:szCs w:val="24"/>
          <w:u w:val="single"/>
        </w:rPr>
        <w:t xml:space="preserve"> Checklist</w:t>
      </w: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b/>
          <w:sz w:val="24"/>
          <w:szCs w:val="24"/>
          <w:u w:val="single"/>
        </w:rPr>
      </w:pPr>
    </w:p>
    <w:p w:rsidR="00DB2E48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  <w:r w:rsidRPr="009F186D">
        <w:rPr>
          <w:rFonts w:asciiTheme="minorHAnsi" w:eastAsia="Arial" w:hAnsiTheme="minorHAnsi" w:cs="Arial"/>
          <w:sz w:val="24"/>
          <w:szCs w:val="24"/>
        </w:rPr>
        <w:t>Is your contact information correct?</w:t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sym w:font="Wingdings" w:char="F06F"/>
      </w: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  <w:r w:rsidRPr="009F186D">
        <w:rPr>
          <w:rFonts w:asciiTheme="minorHAnsi" w:eastAsia="Arial" w:hAnsiTheme="minorHAnsi" w:cs="Arial"/>
          <w:sz w:val="24"/>
          <w:szCs w:val="24"/>
        </w:rPr>
        <w:t>Have you completed all relevant sections?</w:t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sym w:font="Wingdings" w:char="F06F"/>
      </w: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  <w:r w:rsidRPr="009F186D">
        <w:rPr>
          <w:rFonts w:asciiTheme="minorHAnsi" w:eastAsia="Arial" w:hAnsiTheme="minorHAnsi" w:cs="Arial"/>
          <w:sz w:val="24"/>
          <w:szCs w:val="24"/>
        </w:rPr>
        <w:t>Have you enclosed acceptable documentation?</w:t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sym w:font="Wingdings" w:char="F06F"/>
      </w: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</w:p>
    <w:p w:rsidR="009F186D" w:rsidRPr="009F186D" w:rsidRDefault="009F186D" w:rsidP="001B2A81">
      <w:pPr>
        <w:spacing w:before="120" w:after="120"/>
        <w:rPr>
          <w:rFonts w:asciiTheme="minorHAnsi" w:eastAsia="Arial" w:hAnsiTheme="minorHAnsi" w:cs="Arial"/>
          <w:sz w:val="24"/>
          <w:szCs w:val="24"/>
        </w:rPr>
      </w:pPr>
      <w:r w:rsidRPr="009F186D">
        <w:rPr>
          <w:rFonts w:asciiTheme="minorHAnsi" w:eastAsia="Arial" w:hAnsiTheme="minorHAnsi" w:cs="Arial"/>
          <w:sz w:val="24"/>
          <w:szCs w:val="24"/>
        </w:rPr>
        <w:t>Have you signed the form?</w:t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tab/>
      </w:r>
      <w:r w:rsidRPr="009F186D">
        <w:rPr>
          <w:rFonts w:asciiTheme="minorHAnsi" w:eastAsia="Arial" w:hAnsiTheme="minorHAnsi" w:cs="Arial"/>
          <w:sz w:val="24"/>
          <w:szCs w:val="24"/>
        </w:rPr>
        <w:sym w:font="Wingdings" w:char="F06F"/>
      </w:r>
    </w:p>
    <w:p w:rsidR="00E47E29" w:rsidRPr="009F186D" w:rsidRDefault="00E47E29" w:rsidP="001B2A81">
      <w:pPr>
        <w:rPr>
          <w:rFonts w:asciiTheme="minorHAnsi" w:hAnsiTheme="minorHAnsi"/>
          <w:sz w:val="20"/>
          <w:szCs w:val="20"/>
        </w:rPr>
      </w:pPr>
    </w:p>
    <w:sectPr w:rsidR="00E47E29" w:rsidRPr="009F186D" w:rsidSect="00946D49">
      <w:headerReference w:type="default" r:id="rId9"/>
      <w:footerReference w:type="default" r:id="rId10"/>
      <w:pgSz w:w="11900" w:h="16834"/>
      <w:pgMar w:top="1440" w:right="969" w:bottom="368" w:left="1440" w:header="0" w:footer="510" w:gutter="0"/>
      <w:cols w:space="720" w:equalWidth="0">
        <w:col w:w="95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79" w:rsidRDefault="00B55C79" w:rsidP="00E17326">
      <w:r>
        <w:separator/>
      </w:r>
    </w:p>
  </w:endnote>
  <w:endnote w:type="continuationSeparator" w:id="0">
    <w:p w:rsidR="00B55C79" w:rsidRDefault="00B55C79" w:rsidP="00E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183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D49" w:rsidRDefault="00946D49">
        <w:pPr>
          <w:pStyle w:val="Footer"/>
          <w:jc w:val="right"/>
        </w:pPr>
      </w:p>
      <w:p w:rsidR="00946D49" w:rsidRDefault="00946D49" w:rsidP="00946D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9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7326" w:rsidRDefault="00E17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79" w:rsidRDefault="00B55C79" w:rsidP="00E17326">
      <w:r>
        <w:separator/>
      </w:r>
    </w:p>
  </w:footnote>
  <w:footnote w:type="continuationSeparator" w:id="0">
    <w:p w:rsidR="00B55C79" w:rsidRDefault="00B55C79" w:rsidP="00E1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6" w:rsidRDefault="007A5C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1737707</wp:posOffset>
          </wp:positionH>
          <wp:positionV relativeFrom="paragraph">
            <wp:posOffset>117269</wp:posOffset>
          </wp:positionV>
          <wp:extent cx="4848225" cy="986155"/>
          <wp:effectExtent l="0" t="0" r="9525" b="4445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D1986A48"/>
    <w:lvl w:ilvl="0" w:tplc="D3BC6F40">
      <w:start w:val="1"/>
      <w:numFmt w:val="decimal"/>
      <w:lvlText w:val="%1."/>
      <w:lvlJc w:val="left"/>
    </w:lvl>
    <w:lvl w:ilvl="1" w:tplc="537AF4F4">
      <w:numFmt w:val="decimal"/>
      <w:lvlText w:val=""/>
      <w:lvlJc w:val="left"/>
    </w:lvl>
    <w:lvl w:ilvl="2" w:tplc="D6EE1ED0">
      <w:numFmt w:val="decimal"/>
      <w:lvlText w:val=""/>
      <w:lvlJc w:val="left"/>
    </w:lvl>
    <w:lvl w:ilvl="3" w:tplc="65F6FD6C">
      <w:numFmt w:val="decimal"/>
      <w:lvlText w:val=""/>
      <w:lvlJc w:val="left"/>
    </w:lvl>
    <w:lvl w:ilvl="4" w:tplc="A83A38CE">
      <w:numFmt w:val="decimal"/>
      <w:lvlText w:val=""/>
      <w:lvlJc w:val="left"/>
    </w:lvl>
    <w:lvl w:ilvl="5" w:tplc="9F261C40">
      <w:numFmt w:val="decimal"/>
      <w:lvlText w:val=""/>
      <w:lvlJc w:val="left"/>
    </w:lvl>
    <w:lvl w:ilvl="6" w:tplc="09F0ABCC">
      <w:numFmt w:val="decimal"/>
      <w:lvlText w:val=""/>
      <w:lvlJc w:val="left"/>
    </w:lvl>
    <w:lvl w:ilvl="7" w:tplc="2CB8117C">
      <w:numFmt w:val="decimal"/>
      <w:lvlText w:val=""/>
      <w:lvlJc w:val="left"/>
    </w:lvl>
    <w:lvl w:ilvl="8" w:tplc="11E83748">
      <w:numFmt w:val="decimal"/>
      <w:lvlText w:val=""/>
      <w:lvlJc w:val="left"/>
    </w:lvl>
  </w:abstractNum>
  <w:abstractNum w:abstractNumId="1">
    <w:nsid w:val="00005AF1"/>
    <w:multiLevelType w:val="hybridMultilevel"/>
    <w:tmpl w:val="DB166E18"/>
    <w:lvl w:ilvl="0" w:tplc="F36E8466">
      <w:start w:val="1"/>
      <w:numFmt w:val="bullet"/>
      <w:lvlText w:val="•"/>
      <w:lvlJc w:val="left"/>
    </w:lvl>
    <w:lvl w:ilvl="1" w:tplc="CE7858D8">
      <w:numFmt w:val="decimal"/>
      <w:lvlText w:val=""/>
      <w:lvlJc w:val="left"/>
    </w:lvl>
    <w:lvl w:ilvl="2" w:tplc="CE16BFB4">
      <w:numFmt w:val="decimal"/>
      <w:lvlText w:val=""/>
      <w:lvlJc w:val="left"/>
    </w:lvl>
    <w:lvl w:ilvl="3" w:tplc="F8EE47DA">
      <w:numFmt w:val="decimal"/>
      <w:lvlText w:val=""/>
      <w:lvlJc w:val="left"/>
    </w:lvl>
    <w:lvl w:ilvl="4" w:tplc="D8AE16BC">
      <w:numFmt w:val="decimal"/>
      <w:lvlText w:val=""/>
      <w:lvlJc w:val="left"/>
    </w:lvl>
    <w:lvl w:ilvl="5" w:tplc="9EACC6AC">
      <w:numFmt w:val="decimal"/>
      <w:lvlText w:val=""/>
      <w:lvlJc w:val="left"/>
    </w:lvl>
    <w:lvl w:ilvl="6" w:tplc="5A061B60">
      <w:numFmt w:val="decimal"/>
      <w:lvlText w:val=""/>
      <w:lvlJc w:val="left"/>
    </w:lvl>
    <w:lvl w:ilvl="7" w:tplc="B7189D26">
      <w:numFmt w:val="decimal"/>
      <w:lvlText w:val=""/>
      <w:lvlJc w:val="left"/>
    </w:lvl>
    <w:lvl w:ilvl="8" w:tplc="440CD542">
      <w:numFmt w:val="decimal"/>
      <w:lvlText w:val=""/>
      <w:lvlJc w:val="left"/>
    </w:lvl>
  </w:abstractNum>
  <w:abstractNum w:abstractNumId="2">
    <w:nsid w:val="00006DF1"/>
    <w:multiLevelType w:val="hybridMultilevel"/>
    <w:tmpl w:val="53C4FD28"/>
    <w:lvl w:ilvl="0" w:tplc="A710B302">
      <w:start w:val="1"/>
      <w:numFmt w:val="decimal"/>
      <w:lvlText w:val="%1."/>
      <w:lvlJc w:val="left"/>
    </w:lvl>
    <w:lvl w:ilvl="1" w:tplc="0C14CFA0">
      <w:numFmt w:val="decimal"/>
      <w:lvlText w:val=""/>
      <w:lvlJc w:val="left"/>
    </w:lvl>
    <w:lvl w:ilvl="2" w:tplc="B344C29E">
      <w:numFmt w:val="decimal"/>
      <w:lvlText w:val=""/>
      <w:lvlJc w:val="left"/>
    </w:lvl>
    <w:lvl w:ilvl="3" w:tplc="BDFE6548">
      <w:numFmt w:val="decimal"/>
      <w:lvlText w:val=""/>
      <w:lvlJc w:val="left"/>
    </w:lvl>
    <w:lvl w:ilvl="4" w:tplc="165073C4">
      <w:numFmt w:val="decimal"/>
      <w:lvlText w:val=""/>
      <w:lvlJc w:val="left"/>
    </w:lvl>
    <w:lvl w:ilvl="5" w:tplc="BB705654">
      <w:numFmt w:val="decimal"/>
      <w:lvlText w:val=""/>
      <w:lvlJc w:val="left"/>
    </w:lvl>
    <w:lvl w:ilvl="6" w:tplc="2C763224">
      <w:numFmt w:val="decimal"/>
      <w:lvlText w:val=""/>
      <w:lvlJc w:val="left"/>
    </w:lvl>
    <w:lvl w:ilvl="7" w:tplc="1D68A46A">
      <w:numFmt w:val="decimal"/>
      <w:lvlText w:val=""/>
      <w:lvlJc w:val="left"/>
    </w:lvl>
    <w:lvl w:ilvl="8" w:tplc="0F14F642">
      <w:numFmt w:val="decimal"/>
      <w:lvlText w:val=""/>
      <w:lvlJc w:val="left"/>
    </w:lvl>
  </w:abstractNum>
  <w:abstractNum w:abstractNumId="3">
    <w:nsid w:val="25EE64DA"/>
    <w:multiLevelType w:val="multilevel"/>
    <w:tmpl w:val="7F76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307BE"/>
    <w:multiLevelType w:val="multilevel"/>
    <w:tmpl w:val="56DE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D7668"/>
    <w:multiLevelType w:val="multilevel"/>
    <w:tmpl w:val="AE80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29"/>
    <w:rsid w:val="00067BF0"/>
    <w:rsid w:val="00070A69"/>
    <w:rsid w:val="00080668"/>
    <w:rsid w:val="00084AFC"/>
    <w:rsid w:val="000B32E0"/>
    <w:rsid w:val="000C63A3"/>
    <w:rsid w:val="000D44D9"/>
    <w:rsid w:val="001B2A81"/>
    <w:rsid w:val="00203B2D"/>
    <w:rsid w:val="00240427"/>
    <w:rsid w:val="00245D0E"/>
    <w:rsid w:val="002649B8"/>
    <w:rsid w:val="0028081D"/>
    <w:rsid w:val="00291910"/>
    <w:rsid w:val="002B0608"/>
    <w:rsid w:val="002C4576"/>
    <w:rsid w:val="002D5974"/>
    <w:rsid w:val="002F2A23"/>
    <w:rsid w:val="002F2D22"/>
    <w:rsid w:val="00304A29"/>
    <w:rsid w:val="00331B8D"/>
    <w:rsid w:val="00383D6D"/>
    <w:rsid w:val="003E763C"/>
    <w:rsid w:val="00440A00"/>
    <w:rsid w:val="00443386"/>
    <w:rsid w:val="004F0212"/>
    <w:rsid w:val="00513267"/>
    <w:rsid w:val="005A1CCA"/>
    <w:rsid w:val="005D2081"/>
    <w:rsid w:val="005D425B"/>
    <w:rsid w:val="005E1751"/>
    <w:rsid w:val="00671DB7"/>
    <w:rsid w:val="006C708C"/>
    <w:rsid w:val="007005F5"/>
    <w:rsid w:val="00784615"/>
    <w:rsid w:val="007A0C9F"/>
    <w:rsid w:val="007A2C35"/>
    <w:rsid w:val="007A5CBA"/>
    <w:rsid w:val="007B7F90"/>
    <w:rsid w:val="00827927"/>
    <w:rsid w:val="008B3E11"/>
    <w:rsid w:val="008D62A4"/>
    <w:rsid w:val="008D6D79"/>
    <w:rsid w:val="00926294"/>
    <w:rsid w:val="009406C7"/>
    <w:rsid w:val="00943621"/>
    <w:rsid w:val="00946D49"/>
    <w:rsid w:val="009842DC"/>
    <w:rsid w:val="009F186D"/>
    <w:rsid w:val="009F7608"/>
    <w:rsid w:val="00A30D0D"/>
    <w:rsid w:val="00A61CD1"/>
    <w:rsid w:val="00AD3EAB"/>
    <w:rsid w:val="00B04CDC"/>
    <w:rsid w:val="00B55C79"/>
    <w:rsid w:val="00B93D6B"/>
    <w:rsid w:val="00BA13E0"/>
    <w:rsid w:val="00BA37C4"/>
    <w:rsid w:val="00BC40F5"/>
    <w:rsid w:val="00C06C2C"/>
    <w:rsid w:val="00C06D0E"/>
    <w:rsid w:val="00C34CEC"/>
    <w:rsid w:val="00C52D72"/>
    <w:rsid w:val="00C922AF"/>
    <w:rsid w:val="00CA747B"/>
    <w:rsid w:val="00CB0B5A"/>
    <w:rsid w:val="00CC54BC"/>
    <w:rsid w:val="00D42DB9"/>
    <w:rsid w:val="00DB2E48"/>
    <w:rsid w:val="00DB3A0B"/>
    <w:rsid w:val="00E17326"/>
    <w:rsid w:val="00E47E29"/>
    <w:rsid w:val="00E5572E"/>
    <w:rsid w:val="00E60A89"/>
    <w:rsid w:val="00E863F9"/>
    <w:rsid w:val="00E957F7"/>
    <w:rsid w:val="00F13945"/>
    <w:rsid w:val="00F32162"/>
    <w:rsid w:val="00F609DD"/>
    <w:rsid w:val="00F8506B"/>
    <w:rsid w:val="00FB4D98"/>
    <w:rsid w:val="00FC6843"/>
    <w:rsid w:val="00FD7BFA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26"/>
  </w:style>
  <w:style w:type="paragraph" w:styleId="Footer">
    <w:name w:val="footer"/>
    <w:basedOn w:val="Normal"/>
    <w:link w:val="FooterChar"/>
    <w:uiPriority w:val="99"/>
    <w:unhideWhenUsed/>
    <w:rsid w:val="00E17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26"/>
  </w:style>
  <w:style w:type="table" w:styleId="TableGrid">
    <w:name w:val="Table Grid"/>
    <w:basedOn w:val="TableNormal"/>
    <w:uiPriority w:val="59"/>
    <w:rsid w:val="00CB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26"/>
  </w:style>
  <w:style w:type="paragraph" w:styleId="Footer">
    <w:name w:val="footer"/>
    <w:basedOn w:val="Normal"/>
    <w:link w:val="FooterChar"/>
    <w:uiPriority w:val="99"/>
    <w:unhideWhenUsed/>
    <w:rsid w:val="00E17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26"/>
  </w:style>
  <w:style w:type="table" w:styleId="TableGrid">
    <w:name w:val="Table Grid"/>
    <w:basedOn w:val="TableNormal"/>
    <w:uiPriority w:val="59"/>
    <w:rsid w:val="00CB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ah.sar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Clapton, Alison</cp:lastModifiedBy>
  <cp:revision>6</cp:revision>
  <cp:lastPrinted>2020-01-13T08:53:00Z</cp:lastPrinted>
  <dcterms:created xsi:type="dcterms:W3CDTF">2020-06-09T10:56:00Z</dcterms:created>
  <dcterms:modified xsi:type="dcterms:W3CDTF">2020-11-11T10:45:00Z</dcterms:modified>
</cp:coreProperties>
</file>